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5F37" w:rsidRPr="000E3C20" w:rsidRDefault="002906DB" w:rsidP="00B20D01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E3C2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Сценарий новогоднего праздника для </w:t>
      </w:r>
      <w:r w:rsidR="00635F37" w:rsidRPr="000E3C20">
        <w:rPr>
          <w:rFonts w:ascii="Times New Roman" w:hAnsi="Times New Roman" w:cs="Times New Roman"/>
          <w:b/>
          <w:sz w:val="24"/>
          <w:szCs w:val="24"/>
          <w:lang w:eastAsia="ru-RU"/>
        </w:rPr>
        <w:t>детей старшей</w:t>
      </w:r>
      <w:r w:rsidRPr="000E3C2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г</w:t>
      </w:r>
      <w:r w:rsidR="00635F37" w:rsidRPr="000E3C2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руппы </w:t>
      </w:r>
      <w:r w:rsidR="00635F37" w:rsidRPr="000E3C20">
        <w:rPr>
          <w:rFonts w:ascii="Times New Roman" w:hAnsi="Times New Roman" w:cs="Times New Roman"/>
          <w:b/>
          <w:bCs/>
          <w:sz w:val="24"/>
          <w:szCs w:val="24"/>
        </w:rPr>
        <w:t>«Новогодние приключения в детском саду</w:t>
      </w:r>
      <w:r w:rsidR="00635F37" w:rsidRPr="000E3C20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635F37" w:rsidRPr="000E3C20" w:rsidRDefault="00635F37" w:rsidP="00B20D0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E3C20">
        <w:rPr>
          <w:rFonts w:ascii="Times New Roman" w:hAnsi="Times New Roman"/>
          <w:sz w:val="24"/>
          <w:szCs w:val="24"/>
        </w:rPr>
        <w:t>П</w:t>
      </w:r>
      <w:r w:rsidR="00B64C74" w:rsidRPr="000E3C20">
        <w:rPr>
          <w:rFonts w:ascii="Times New Roman" w:hAnsi="Times New Roman"/>
          <w:sz w:val="24"/>
          <w:szCs w:val="24"/>
        </w:rPr>
        <w:t>одготовили и п</w:t>
      </w:r>
      <w:r w:rsidRPr="000E3C20">
        <w:rPr>
          <w:rFonts w:ascii="Times New Roman" w:hAnsi="Times New Roman"/>
          <w:sz w:val="24"/>
          <w:szCs w:val="24"/>
        </w:rPr>
        <w:t xml:space="preserve">ровели воспитатели воспитатели Галицкая Е. В., Разоренова О. И., Кузнецова А. А., Волкова О. И., Лесникова С. В., </w:t>
      </w:r>
      <w:r w:rsidR="00F6303F" w:rsidRPr="000E3C20">
        <w:rPr>
          <w:rFonts w:ascii="Times New Roman" w:hAnsi="Times New Roman"/>
          <w:sz w:val="24"/>
          <w:szCs w:val="24"/>
        </w:rPr>
        <w:t>Нефедова И. Ю.</w:t>
      </w:r>
      <w:r w:rsidRPr="000E3C20">
        <w:rPr>
          <w:rFonts w:ascii="Times New Roman" w:hAnsi="Times New Roman"/>
          <w:sz w:val="24"/>
          <w:szCs w:val="24"/>
        </w:rPr>
        <w:t xml:space="preserve"> </w:t>
      </w:r>
    </w:p>
    <w:p w:rsidR="00635F37" w:rsidRPr="000E3C20" w:rsidRDefault="00635F37" w:rsidP="00B20D01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635F37" w:rsidRPr="000E3C20" w:rsidRDefault="00635F37" w:rsidP="00B20D01">
      <w:pPr>
        <w:pStyle w:val="a3"/>
        <w:jc w:val="both"/>
        <w:rPr>
          <w:rStyle w:val="aa"/>
          <w:rFonts w:ascii="Times New Roman" w:hAnsi="Times New Roman"/>
          <w:sz w:val="24"/>
          <w:szCs w:val="24"/>
        </w:rPr>
      </w:pPr>
      <w:r w:rsidRPr="000E3C20">
        <w:rPr>
          <w:rStyle w:val="aa"/>
          <w:rFonts w:ascii="Times New Roman" w:hAnsi="Times New Roman"/>
          <w:sz w:val="24"/>
          <w:szCs w:val="24"/>
        </w:rPr>
        <w:t xml:space="preserve">Цель: </w:t>
      </w:r>
    </w:p>
    <w:p w:rsidR="00635F37" w:rsidRPr="000E3C20" w:rsidRDefault="00635F37" w:rsidP="00B20D0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E3C20">
        <w:rPr>
          <w:rStyle w:val="aa"/>
          <w:rFonts w:ascii="Times New Roman" w:hAnsi="Times New Roman"/>
          <w:sz w:val="24"/>
          <w:szCs w:val="24"/>
        </w:rPr>
        <w:t>П</w:t>
      </w:r>
      <w:r w:rsidRPr="000E3C20">
        <w:rPr>
          <w:rFonts w:ascii="Times New Roman" w:hAnsi="Times New Roman"/>
          <w:sz w:val="24"/>
          <w:szCs w:val="24"/>
        </w:rPr>
        <w:t xml:space="preserve">риобщение детей к традициям и обычаям современного российского общества посредством интерактивных методов, игр и сказок. </w:t>
      </w:r>
    </w:p>
    <w:p w:rsidR="00635F37" w:rsidRPr="000E3C20" w:rsidRDefault="00635F37" w:rsidP="00B20D01">
      <w:pPr>
        <w:pStyle w:val="a3"/>
        <w:jc w:val="both"/>
        <w:rPr>
          <w:rStyle w:val="aa"/>
          <w:rFonts w:ascii="Times New Roman" w:hAnsi="Times New Roman"/>
          <w:sz w:val="24"/>
          <w:szCs w:val="24"/>
        </w:rPr>
      </w:pPr>
    </w:p>
    <w:p w:rsidR="00635F37" w:rsidRPr="000E3C20" w:rsidRDefault="00635F37" w:rsidP="00B20D0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E3C20">
        <w:rPr>
          <w:rStyle w:val="aa"/>
          <w:rFonts w:ascii="Times New Roman" w:hAnsi="Times New Roman"/>
          <w:sz w:val="24"/>
          <w:szCs w:val="24"/>
        </w:rPr>
        <w:t>Задачи:</w:t>
      </w:r>
    </w:p>
    <w:p w:rsidR="00635F37" w:rsidRPr="000E3C20" w:rsidRDefault="00635F37" w:rsidP="00B20D0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E3C20">
        <w:rPr>
          <w:rFonts w:ascii="Times New Roman" w:hAnsi="Times New Roman"/>
          <w:sz w:val="24"/>
          <w:szCs w:val="24"/>
        </w:rPr>
        <w:t>Сплочение детского коллектива через процесс совместной подготовки к утреннику.</w:t>
      </w:r>
    </w:p>
    <w:p w:rsidR="00635F37" w:rsidRPr="000E3C20" w:rsidRDefault="00635F37" w:rsidP="00B20D0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E3C20">
        <w:rPr>
          <w:rFonts w:ascii="Times New Roman" w:hAnsi="Times New Roman"/>
          <w:sz w:val="24"/>
          <w:szCs w:val="24"/>
        </w:rPr>
        <w:t>Взаимодействие всех участников образовательного процесса: педагогов, воспитанников и их родителей.</w:t>
      </w:r>
    </w:p>
    <w:p w:rsidR="00635F37" w:rsidRPr="000E3C20" w:rsidRDefault="00635F37" w:rsidP="00B20D0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E3C20">
        <w:rPr>
          <w:rFonts w:ascii="Times New Roman" w:hAnsi="Times New Roman"/>
          <w:sz w:val="24"/>
          <w:szCs w:val="24"/>
        </w:rPr>
        <w:t xml:space="preserve">Формирование целостной картины данного праздника через традиции и непосредственных героев торжества – Деда Мороза, Снегурочки, Бабы Яги, Кощея, Емели. </w:t>
      </w:r>
    </w:p>
    <w:p w:rsidR="000E3C20" w:rsidRPr="000E3C20" w:rsidRDefault="000E3C20" w:rsidP="00B20D0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2906DB" w:rsidRPr="000E3C20" w:rsidRDefault="000E3C20" w:rsidP="00B20D01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E3C2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Предварительная работа: </w:t>
      </w:r>
    </w:p>
    <w:p w:rsidR="000E3C20" w:rsidRDefault="000E3C20" w:rsidP="00B20D0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3C20">
        <w:rPr>
          <w:rFonts w:ascii="Times New Roman" w:hAnsi="Times New Roman" w:cs="Times New Roman"/>
          <w:sz w:val="24"/>
          <w:szCs w:val="24"/>
          <w:lang w:eastAsia="ru-RU"/>
        </w:rPr>
        <w:t>Беседа о предстоящем празднике. Разучивание тематических стихов, песен, танцев.</w:t>
      </w:r>
    </w:p>
    <w:p w:rsidR="00EF64EA" w:rsidRPr="000E3C20" w:rsidRDefault="00EF64EA" w:rsidP="00B20D0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E3C20" w:rsidRDefault="00EF64EA" w:rsidP="00B20D01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F64EA">
        <w:rPr>
          <w:rFonts w:ascii="Times New Roman" w:hAnsi="Times New Roman" w:cs="Times New Roman"/>
          <w:b/>
          <w:sz w:val="24"/>
          <w:szCs w:val="24"/>
          <w:lang w:eastAsia="ru-RU"/>
        </w:rPr>
        <w:t>Оборудование:</w:t>
      </w:r>
    </w:p>
    <w:p w:rsidR="00EF64EA" w:rsidRDefault="00B20D01" w:rsidP="00B20D0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Празднично украшенный зал. </w:t>
      </w:r>
      <w:r w:rsidR="00ED1CC2">
        <w:rPr>
          <w:rFonts w:ascii="Times New Roman" w:hAnsi="Times New Roman" w:cs="Times New Roman"/>
          <w:sz w:val="24"/>
          <w:szCs w:val="24"/>
          <w:lang w:eastAsia="ru-RU"/>
        </w:rPr>
        <w:t>Костюмы для героев, ч</w:t>
      </w:r>
      <w:r w:rsidR="00EF64EA">
        <w:rPr>
          <w:rFonts w:ascii="Times New Roman" w:hAnsi="Times New Roman" w:cs="Times New Roman"/>
          <w:sz w:val="24"/>
          <w:szCs w:val="24"/>
          <w:lang w:eastAsia="ru-RU"/>
        </w:rPr>
        <w:t xml:space="preserve">асы со съемными стрелками, ларец, мешок без дна с игрушками, </w:t>
      </w:r>
      <w:r w:rsidR="00ED1CC2">
        <w:rPr>
          <w:rFonts w:ascii="Times New Roman" w:hAnsi="Times New Roman" w:cs="Times New Roman"/>
          <w:sz w:val="24"/>
          <w:szCs w:val="24"/>
          <w:lang w:eastAsia="ru-RU"/>
        </w:rPr>
        <w:t xml:space="preserve">украшенная корзина, </w:t>
      </w:r>
      <w:r w:rsidR="00EF64EA">
        <w:rPr>
          <w:rFonts w:ascii="Times New Roman" w:hAnsi="Times New Roman" w:cs="Times New Roman"/>
          <w:sz w:val="24"/>
          <w:szCs w:val="24"/>
          <w:lang w:eastAsia="ru-RU"/>
        </w:rPr>
        <w:t>две лошадки, большая кастрюля, половник, атрибуты для варки подарков</w:t>
      </w:r>
      <w:r w:rsidR="00FD1FB7">
        <w:rPr>
          <w:rFonts w:ascii="Times New Roman" w:hAnsi="Times New Roman" w:cs="Times New Roman"/>
          <w:sz w:val="24"/>
          <w:szCs w:val="24"/>
          <w:lang w:eastAsia="ru-RU"/>
        </w:rPr>
        <w:t>, мешок с подарками</w:t>
      </w:r>
      <w:r w:rsidR="00AD01E8">
        <w:rPr>
          <w:rFonts w:ascii="Times New Roman" w:hAnsi="Times New Roman" w:cs="Times New Roman"/>
          <w:sz w:val="24"/>
          <w:szCs w:val="24"/>
          <w:lang w:eastAsia="ru-RU"/>
        </w:rPr>
        <w:t xml:space="preserve">, ноутбук </w:t>
      </w:r>
      <w:r w:rsidR="001723AE">
        <w:rPr>
          <w:rFonts w:ascii="Times New Roman" w:hAnsi="Times New Roman" w:cs="Times New Roman"/>
          <w:sz w:val="24"/>
          <w:szCs w:val="24"/>
          <w:lang w:eastAsia="ru-RU"/>
        </w:rPr>
        <w:t xml:space="preserve">с колонками </w:t>
      </w:r>
      <w:r w:rsidR="00AD01E8">
        <w:rPr>
          <w:rFonts w:ascii="Times New Roman" w:hAnsi="Times New Roman" w:cs="Times New Roman"/>
          <w:sz w:val="24"/>
          <w:szCs w:val="24"/>
          <w:lang w:eastAsia="ru-RU"/>
        </w:rPr>
        <w:t xml:space="preserve">для </w:t>
      </w:r>
      <w:r w:rsidR="001723AE">
        <w:rPr>
          <w:rFonts w:ascii="Times New Roman" w:hAnsi="Times New Roman" w:cs="Times New Roman"/>
          <w:sz w:val="24"/>
          <w:szCs w:val="24"/>
          <w:lang w:eastAsia="ru-RU"/>
        </w:rPr>
        <w:t>воспроизведения</w:t>
      </w:r>
      <w:r w:rsidR="00AD01E8">
        <w:rPr>
          <w:rFonts w:ascii="Times New Roman" w:hAnsi="Times New Roman" w:cs="Times New Roman"/>
          <w:sz w:val="24"/>
          <w:szCs w:val="24"/>
          <w:lang w:eastAsia="ru-RU"/>
        </w:rPr>
        <w:t xml:space="preserve"> музыкального сопровождения. </w:t>
      </w:r>
    </w:p>
    <w:p w:rsidR="00EF64EA" w:rsidRPr="00EF64EA" w:rsidRDefault="00EF64EA" w:rsidP="00B20D0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E3C20" w:rsidRPr="00EF64EA" w:rsidRDefault="000E3C20" w:rsidP="00B20D01">
      <w:pPr>
        <w:pStyle w:val="a3"/>
        <w:jc w:val="both"/>
        <w:rPr>
          <w:rFonts w:ascii="Times New Roman" w:hAnsi="Times New Roman" w:cs="Times New Roman"/>
          <w:b/>
          <w:color w:val="111111"/>
          <w:sz w:val="24"/>
          <w:szCs w:val="24"/>
          <w:lang w:eastAsia="ru-RU"/>
        </w:rPr>
      </w:pPr>
      <w:r w:rsidRPr="00EF64EA">
        <w:rPr>
          <w:rFonts w:ascii="Times New Roman" w:hAnsi="Times New Roman" w:cs="Times New Roman"/>
          <w:b/>
          <w:color w:val="111111"/>
          <w:sz w:val="24"/>
          <w:szCs w:val="24"/>
          <w:lang w:eastAsia="ru-RU"/>
        </w:rPr>
        <w:t xml:space="preserve">Ход мероприятия. </w:t>
      </w:r>
    </w:p>
    <w:p w:rsidR="002906DB" w:rsidRPr="000E3C20" w:rsidRDefault="00B20D01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П</w:t>
      </w:r>
      <w:r w:rsidR="00DE494B"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од музыку</w:t>
      </w:r>
      <w:r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20D01">
        <w:rPr>
          <w:rFonts w:ascii="Times New Roman" w:hAnsi="Times New Roman" w:cs="Times New Roman"/>
          <w:b/>
          <w:color w:val="111111"/>
          <w:sz w:val="24"/>
          <w:szCs w:val="24"/>
          <w:lang w:eastAsia="ru-RU"/>
        </w:rPr>
        <w:t>«Замела метелица город мой»</w:t>
      </w:r>
      <w:r w:rsidR="00DE494B"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дети </w:t>
      </w:r>
      <w:r w:rsidR="00DE494B"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заходят в зал, </w:t>
      </w:r>
      <w:r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идут змейкой, </w:t>
      </w:r>
      <w:r w:rsidR="00DE494B"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встают в полукруг</w:t>
      </w:r>
      <w:r w:rsidR="002906DB"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2906DB" w:rsidRPr="000E3C20" w:rsidRDefault="002906DB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0E3C20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Ведущий</w:t>
      </w: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2906DB" w:rsidRPr="00EF64EA" w:rsidRDefault="002906DB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К нам пришел веселый </w:t>
      </w:r>
      <w:r w:rsidRPr="00EF64EA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праздник –</w:t>
      </w:r>
    </w:p>
    <w:p w:rsidR="002906DB" w:rsidRPr="00EF64EA" w:rsidRDefault="00DE494B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EF64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Фантазер, шутник, проказ</w:t>
      </w:r>
      <w:r w:rsidR="00EF64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ник.</w:t>
      </w:r>
    </w:p>
    <w:p w:rsidR="002906DB" w:rsidRPr="00EF64EA" w:rsidRDefault="002906DB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EF64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 хоровод он нас зовет,</w:t>
      </w:r>
    </w:p>
    <w:p w:rsidR="002906DB" w:rsidRPr="00EF64EA" w:rsidRDefault="002906DB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EF64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Этот </w:t>
      </w:r>
      <w:r w:rsidRPr="00EF64EA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праздник – </w:t>
      </w:r>
      <w:r w:rsidRPr="00EF64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 Новый год!</w:t>
      </w:r>
    </w:p>
    <w:p w:rsidR="002906DB" w:rsidRPr="00EF64EA" w:rsidRDefault="002906DB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EF64EA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EF64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2906DB" w:rsidRPr="00EF64EA" w:rsidRDefault="002906DB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EF64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1. С Новым годом поздравляем</w:t>
      </w:r>
    </w:p>
    <w:p w:rsidR="002906DB" w:rsidRPr="00EF64EA" w:rsidRDefault="002906DB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EF64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Всех пришедших в этот зал!</w:t>
      </w:r>
    </w:p>
    <w:p w:rsidR="00EF64EA" w:rsidRDefault="002906DB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EF64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Начинаем, начинаем….:</w:t>
      </w:r>
    </w:p>
    <w:p w:rsidR="002906DB" w:rsidRPr="00EF64EA" w:rsidRDefault="002906DB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EF64EA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Новогодний карнавал</w:t>
      </w:r>
      <w:r w:rsidRPr="00EF64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!</w:t>
      </w:r>
    </w:p>
    <w:p w:rsidR="000A31A6" w:rsidRPr="00EF64EA" w:rsidRDefault="000A31A6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</w:p>
    <w:p w:rsidR="002906DB" w:rsidRPr="000E3C20" w:rsidRDefault="002906DB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2. Кто снежинки закружил,</w:t>
      </w:r>
    </w:p>
    <w:p w:rsidR="002906DB" w:rsidRPr="000E3C20" w:rsidRDefault="002906DB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Снегом всё запорошил,</w:t>
      </w:r>
    </w:p>
    <w:p w:rsidR="002906DB" w:rsidRPr="000E3C20" w:rsidRDefault="002906DB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Сделал белыми дома?</w:t>
      </w:r>
    </w:p>
    <w:p w:rsidR="002906DB" w:rsidRPr="000E3C20" w:rsidRDefault="00802CFD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Это зимушка-</w:t>
      </w:r>
      <w:r w:rsidR="002906DB"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зима</w:t>
      </w:r>
    </w:p>
    <w:p w:rsidR="000A31A6" w:rsidRPr="000E3C20" w:rsidRDefault="000A31A6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</w:p>
    <w:p w:rsidR="002906DB" w:rsidRPr="000E3C20" w:rsidRDefault="002906DB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3. Пришла зима весёлая</w:t>
      </w:r>
    </w:p>
    <w:p w:rsidR="002906DB" w:rsidRPr="000E3C20" w:rsidRDefault="002906DB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С коньками и салазками,</w:t>
      </w:r>
    </w:p>
    <w:p w:rsidR="002906DB" w:rsidRPr="000E3C20" w:rsidRDefault="002906DB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С лыжнёю припорошенной,</w:t>
      </w:r>
    </w:p>
    <w:p w:rsidR="002906DB" w:rsidRPr="000E3C20" w:rsidRDefault="002906DB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С </w:t>
      </w:r>
      <w:r w:rsidRPr="000E3C20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волшебной старой сказкой</w:t>
      </w: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0A31A6" w:rsidRPr="000E3C20" w:rsidRDefault="000A31A6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</w:p>
    <w:p w:rsidR="002906DB" w:rsidRPr="000E3C20" w:rsidRDefault="002906DB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4. На ёлке разукрашенной</w:t>
      </w:r>
    </w:p>
    <w:p w:rsidR="002906DB" w:rsidRPr="000E3C20" w:rsidRDefault="002906DB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Фонарики качаются.</w:t>
      </w:r>
    </w:p>
    <w:p w:rsidR="002906DB" w:rsidRPr="000E3C20" w:rsidRDefault="002906DB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Пусть зимушка хрустальная</w:t>
      </w:r>
    </w:p>
    <w:p w:rsidR="002906DB" w:rsidRPr="000E3C20" w:rsidRDefault="002906DB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Подольше не кончается.</w:t>
      </w:r>
    </w:p>
    <w:p w:rsidR="000A31A6" w:rsidRPr="000E3C20" w:rsidRDefault="000A31A6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</w:p>
    <w:p w:rsidR="002906DB" w:rsidRPr="000E3C20" w:rsidRDefault="002906DB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5. Здравствуй, ёлочка густая,</w:t>
      </w:r>
    </w:p>
    <w:p w:rsidR="002906DB" w:rsidRPr="000E3C20" w:rsidRDefault="002906DB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lastRenderedPageBreak/>
        <w:t>Ты пришла к нам в детский сад,</w:t>
      </w:r>
    </w:p>
    <w:p w:rsidR="002906DB" w:rsidRPr="000E3C20" w:rsidRDefault="002906DB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Чтобы с нами веселиться,</w:t>
      </w:r>
    </w:p>
    <w:p w:rsidR="000A31A6" w:rsidRPr="000E3C20" w:rsidRDefault="002906DB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Чтобы радовать ребят.</w:t>
      </w:r>
    </w:p>
    <w:p w:rsidR="000A31A6" w:rsidRPr="000E3C20" w:rsidRDefault="000A31A6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</w:p>
    <w:p w:rsidR="000A31A6" w:rsidRPr="000E3C20" w:rsidRDefault="000A31A6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6. С потолка снежок слетает,</w:t>
      </w:r>
    </w:p>
    <w:p w:rsidR="000A31A6" w:rsidRPr="000E3C20" w:rsidRDefault="000A31A6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Золотая мишура,</w:t>
      </w:r>
    </w:p>
    <w:p w:rsidR="000A31A6" w:rsidRPr="000E3C20" w:rsidRDefault="000A31A6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Ёлка блёстками мерцает,</w:t>
      </w:r>
    </w:p>
    <w:p w:rsidR="000A31A6" w:rsidRPr="000E3C20" w:rsidRDefault="000A31A6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Дождь на ней из серебра.</w:t>
      </w:r>
    </w:p>
    <w:p w:rsidR="000A31A6" w:rsidRPr="000E3C20" w:rsidRDefault="000A31A6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</w:p>
    <w:p w:rsidR="000A31A6" w:rsidRPr="000E3C20" w:rsidRDefault="000A31A6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7. Будет весело сегодня,</w:t>
      </w:r>
    </w:p>
    <w:p w:rsidR="000A31A6" w:rsidRPr="000E3C20" w:rsidRDefault="000A31A6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Не придётся нам скучать.</w:t>
      </w:r>
    </w:p>
    <w:p w:rsidR="000A31A6" w:rsidRPr="000E3C20" w:rsidRDefault="000A31A6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Здравствуй, </w:t>
      </w:r>
      <w:r w:rsidRPr="000E3C20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праздник новогодний</w:t>
      </w: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,</w:t>
      </w:r>
    </w:p>
    <w:p w:rsidR="000A31A6" w:rsidRPr="000E3C20" w:rsidRDefault="000A31A6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Мы пришли тебя встречать.</w:t>
      </w:r>
    </w:p>
    <w:p w:rsidR="000A31A6" w:rsidRPr="000E3C20" w:rsidRDefault="000A31A6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</w:p>
    <w:p w:rsidR="002906DB" w:rsidRPr="000E3C20" w:rsidRDefault="000A31A6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8</w:t>
      </w:r>
      <w:r w:rsidR="002906DB"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 Мы встречаем долгожданный,</w:t>
      </w:r>
    </w:p>
    <w:p w:rsidR="002906DB" w:rsidRPr="000E3C20" w:rsidRDefault="002906DB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Самый славный Новый год.</w:t>
      </w:r>
    </w:p>
    <w:p w:rsidR="002906DB" w:rsidRPr="000E3C20" w:rsidRDefault="002906DB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Веселее пой у ёлки</w:t>
      </w:r>
    </w:p>
    <w:p w:rsidR="00802CFD" w:rsidRPr="000E3C20" w:rsidRDefault="00802CFD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Новогодний хоровод.</w:t>
      </w:r>
    </w:p>
    <w:p w:rsidR="000A31A6" w:rsidRPr="000E3C20" w:rsidRDefault="000A31A6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</w:p>
    <w:p w:rsidR="002906DB" w:rsidRPr="007D39FA" w:rsidRDefault="002906DB" w:rsidP="00B20D01">
      <w:pPr>
        <w:pStyle w:val="a3"/>
        <w:jc w:val="both"/>
        <w:rPr>
          <w:rFonts w:ascii="Times New Roman" w:hAnsi="Times New Roman" w:cs="Times New Roman"/>
          <w:b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7D39FA">
        <w:rPr>
          <w:rFonts w:ascii="Times New Roman" w:hAnsi="Times New Roman" w:cs="Times New Roman"/>
          <w:b/>
          <w:color w:val="111111"/>
          <w:sz w:val="24"/>
          <w:szCs w:val="24"/>
          <w:lang w:eastAsia="ru-RU"/>
        </w:rPr>
        <w:t>Хоровод </w:t>
      </w:r>
      <w:r w:rsidR="000A31A6" w:rsidRPr="007D39FA">
        <w:rPr>
          <w:rFonts w:ascii="Times New Roman" w:hAnsi="Times New Roman" w:cs="Times New Roman"/>
          <w:b/>
          <w:iCs/>
          <w:color w:val="111111"/>
          <w:sz w:val="24"/>
          <w:szCs w:val="24"/>
          <w:bdr w:val="none" w:sz="0" w:space="0" w:color="auto" w:frame="1"/>
          <w:lang w:eastAsia="ru-RU"/>
        </w:rPr>
        <w:t>«На пороге Новый год</w:t>
      </w:r>
      <w:r w:rsidRPr="007D39FA">
        <w:rPr>
          <w:rFonts w:ascii="Times New Roman" w:hAnsi="Times New Roman" w:cs="Times New Roman"/>
          <w:b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="00EF64EA" w:rsidRPr="007D39FA">
        <w:rPr>
          <w:rFonts w:ascii="Times New Roman" w:hAnsi="Times New Roman" w:cs="Times New Roman"/>
          <w:b/>
          <w:iCs/>
          <w:color w:val="111111"/>
          <w:sz w:val="24"/>
          <w:szCs w:val="24"/>
          <w:bdr w:val="none" w:sz="0" w:space="0" w:color="auto" w:frame="1"/>
          <w:lang w:eastAsia="ru-RU"/>
        </w:rPr>
        <w:t>.</w:t>
      </w:r>
    </w:p>
    <w:p w:rsidR="00EF64EA" w:rsidRPr="000E3C20" w:rsidRDefault="00EF64EA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</w:p>
    <w:p w:rsidR="002906DB" w:rsidRPr="000E3C20" w:rsidRDefault="002906DB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Дети садятся.</w:t>
      </w:r>
    </w:p>
    <w:p w:rsidR="002906DB" w:rsidRPr="00EF64EA" w:rsidRDefault="002906DB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На видном месте стоят </w:t>
      </w:r>
      <w:r w:rsidRPr="00EF64EA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часы</w:t>
      </w:r>
      <w:r w:rsidRPr="00EF64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 В зал заходит </w:t>
      </w:r>
      <w:r w:rsidRPr="00EF64EA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старичок – Старый год</w:t>
      </w:r>
      <w:r w:rsidRPr="00EF64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2906DB" w:rsidRPr="00EF64EA" w:rsidRDefault="002906DB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EF64EA">
        <w:rPr>
          <w:rFonts w:ascii="Times New Roman" w:hAnsi="Times New Roman" w:cs="Times New Roman"/>
          <w:b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Старый год</w:t>
      </w:r>
      <w:r w:rsidRPr="00EF64EA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 </w:t>
      </w:r>
      <w:r w:rsidRPr="00EF64EA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(идёт, шаркает ногами)</w:t>
      </w:r>
    </w:p>
    <w:p w:rsidR="002906DB" w:rsidRPr="00EF64EA" w:rsidRDefault="002906DB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EF64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Ох, ох, ох. Вот уже и ёлку нарядили, скоро куранты пробьют 12 раз и мой год закончится. Ай! </w:t>
      </w:r>
      <w:r w:rsidRPr="00EF64EA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(хватается за сердце)</w:t>
      </w:r>
      <w:r w:rsidRPr="00EF64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EF64EA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Старею</w:t>
      </w:r>
      <w:r w:rsidRPr="00EF64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EF64EA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старею</w:t>
      </w:r>
      <w:r w:rsidRPr="00EF64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2906DB" w:rsidRPr="00EF64EA" w:rsidRDefault="002906DB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EF64EA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Ведущий</w:t>
      </w:r>
      <w:r w:rsidRPr="00EF64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Здравствуйте, дедушка!</w:t>
      </w:r>
    </w:p>
    <w:p w:rsidR="002906DB" w:rsidRPr="00EF64EA" w:rsidRDefault="002906DB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EF64EA">
        <w:rPr>
          <w:rFonts w:ascii="Times New Roman" w:hAnsi="Times New Roman" w:cs="Times New Roman"/>
          <w:b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Старый год</w:t>
      </w:r>
      <w:r w:rsidRPr="00EF64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Я не дедушка, я </w:t>
      </w:r>
      <w:r w:rsidRPr="00EF64EA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Старый год</w:t>
      </w:r>
      <w:r w:rsidRPr="00EF64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!</w:t>
      </w:r>
    </w:p>
    <w:p w:rsidR="002906DB" w:rsidRPr="00EF64EA" w:rsidRDefault="002906DB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EF64EA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Ведущий</w:t>
      </w:r>
      <w:r w:rsidRPr="00EF64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Так давайте мы с ребятами с Вами попрощаемся, хороший был год, но собрались мы, чтобы встретить новый!</w:t>
      </w:r>
    </w:p>
    <w:p w:rsidR="002906DB" w:rsidRPr="00EF64EA" w:rsidRDefault="002906DB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EF64EA">
        <w:rPr>
          <w:rFonts w:ascii="Times New Roman" w:hAnsi="Times New Roman" w:cs="Times New Roman"/>
          <w:b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Старый </w:t>
      </w:r>
      <w:r w:rsidR="00EF64EA" w:rsidRPr="00EF64EA">
        <w:rPr>
          <w:rFonts w:ascii="Times New Roman" w:hAnsi="Times New Roman" w:cs="Times New Roman"/>
          <w:b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год</w:t>
      </w:r>
      <w:r w:rsidR="00EF64EA" w:rsidRPr="00EF64EA">
        <w:rPr>
          <w:rFonts w:ascii="Times New Roman" w:hAnsi="Times New Roman" w:cs="Times New Roman"/>
          <w:color w:val="111111"/>
          <w:sz w:val="24"/>
          <w:szCs w:val="24"/>
          <w:u w:val="single"/>
          <w:lang w:eastAsia="ru-RU"/>
        </w:rPr>
        <w:t>:</w:t>
      </w:r>
      <w:r w:rsidRPr="00EF64E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Не хо-чу! Не желаю уходить. Не уйду! </w:t>
      </w:r>
      <w:r w:rsidRPr="00EF64EA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(топает ногами)</w:t>
      </w:r>
    </w:p>
    <w:p w:rsidR="002906DB" w:rsidRPr="000E3C20" w:rsidRDefault="002906DB" w:rsidP="00B20D0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F64EA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Ведущий</w:t>
      </w:r>
      <w:r w:rsidRPr="00EF64EA"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Pr="00EF64EA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EF64EA">
        <w:rPr>
          <w:rFonts w:ascii="Times New Roman" w:hAnsi="Times New Roman" w:cs="Times New Roman"/>
          <w:sz w:val="24"/>
          <w:szCs w:val="24"/>
          <w:lang w:eastAsia="ru-RU"/>
        </w:rPr>
        <w:t>Но </w:t>
      </w:r>
      <w:r w:rsidRPr="00EF64EA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старый год заканчивается</w:t>
      </w:r>
      <w:r w:rsidRPr="00EF64EA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0E3C20">
        <w:rPr>
          <w:rFonts w:ascii="Times New Roman" w:hAnsi="Times New Roman" w:cs="Times New Roman"/>
          <w:sz w:val="24"/>
          <w:szCs w:val="24"/>
          <w:lang w:eastAsia="ru-RU"/>
        </w:rPr>
        <w:t xml:space="preserve"> давайте,</w:t>
      </w:r>
      <w:r w:rsidR="000E655C" w:rsidRPr="000E3C20">
        <w:rPr>
          <w:rFonts w:ascii="Times New Roman" w:hAnsi="Times New Roman" w:cs="Times New Roman"/>
          <w:sz w:val="24"/>
          <w:szCs w:val="24"/>
          <w:lang w:eastAsia="ru-RU"/>
        </w:rPr>
        <w:t xml:space="preserve"> мы проводим Вас </w:t>
      </w:r>
      <w:r w:rsidR="00EF64EA" w:rsidRPr="000E3C20">
        <w:rPr>
          <w:rFonts w:ascii="Times New Roman" w:hAnsi="Times New Roman" w:cs="Times New Roman"/>
          <w:sz w:val="24"/>
          <w:szCs w:val="24"/>
          <w:lang w:eastAsia="ru-RU"/>
        </w:rPr>
        <w:t>веселой песней</w:t>
      </w:r>
      <w:r w:rsidR="000E655C" w:rsidRPr="000E3C20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906DB" w:rsidRPr="000E3C20" w:rsidRDefault="002906DB" w:rsidP="00B20D0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3C20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Старый</w:t>
      </w:r>
      <w:r w:rsidRPr="000E3C20">
        <w:rPr>
          <w:rFonts w:ascii="Times New Roman" w:hAnsi="Times New Roman" w:cs="Times New Roman"/>
          <w:sz w:val="24"/>
          <w:szCs w:val="24"/>
          <w:lang w:eastAsia="ru-RU"/>
        </w:rPr>
        <w:t> год снимает стрелки с часов.</w:t>
      </w:r>
    </w:p>
    <w:p w:rsidR="002906DB" w:rsidRPr="000E3C20" w:rsidRDefault="002906DB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EF64EA">
        <w:rPr>
          <w:rFonts w:ascii="Times New Roman" w:hAnsi="Times New Roman" w:cs="Times New Roman"/>
          <w:b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Старый </w:t>
      </w:r>
      <w:r w:rsidR="00EF64EA" w:rsidRPr="00EF64EA">
        <w:rPr>
          <w:rFonts w:ascii="Times New Roman" w:hAnsi="Times New Roman" w:cs="Times New Roman"/>
          <w:b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год</w:t>
      </w:r>
      <w:r w:rsidR="00EF64EA" w:rsidRPr="00EF64EA">
        <w:rPr>
          <w:rFonts w:ascii="Times New Roman" w:hAnsi="Times New Roman" w:cs="Times New Roman"/>
          <w:color w:val="111111"/>
          <w:sz w:val="24"/>
          <w:szCs w:val="24"/>
          <w:u w:val="single"/>
          <w:lang w:eastAsia="ru-RU"/>
        </w:rPr>
        <w:t>:</w:t>
      </w: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Всё! Ага! Я всех перехитрил</w:t>
      </w:r>
      <w:r w:rsidRPr="000E3C20">
        <w:rPr>
          <w:rFonts w:ascii="Times New Roman" w:hAnsi="Times New Roman" w:cs="Times New Roman"/>
          <w:sz w:val="24"/>
          <w:szCs w:val="24"/>
          <w:lang w:eastAsia="ru-RU"/>
        </w:rPr>
        <w:t>! </w:t>
      </w:r>
      <w:hyperlink r:id="rId8" w:tooltip="Новый Год в детском саду" w:history="1">
        <w:r w:rsidRPr="00EF64EA">
          <w:rPr>
            <w:rFonts w:ascii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Новый год не придет</w:t>
        </w:r>
      </w:hyperlink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, не наступит никогда, всегда будет мой год! Вот они стрелочки, вот они! Унесу их в сундук Кощея Бессмертного и навсегда запру. Куранты не пробьют 12 раз, </w:t>
      </w:r>
      <w:r w:rsidRPr="000E3C20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часы волшебные остановились</w:t>
      </w: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 </w:t>
      </w:r>
      <w:r w:rsidRPr="000E3C20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(Убегает.)</w:t>
      </w:r>
    </w:p>
    <w:p w:rsidR="002906DB" w:rsidRPr="000E3C20" w:rsidRDefault="002906DB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Звучит музыка </w:t>
      </w:r>
      <w:r w:rsidRPr="000E3C20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«Кощей»</w:t>
      </w: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 Кощей заезжает на лошадке. Останавливается в центре, делает зарядку.</w:t>
      </w:r>
    </w:p>
    <w:p w:rsidR="002906DB" w:rsidRPr="000E3C20" w:rsidRDefault="002906DB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С криками </w:t>
      </w:r>
      <w:r w:rsidRPr="000E3C20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«Кощеюшка! Спаси!»</w:t>
      </w: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 забегает </w:t>
      </w:r>
      <w:r w:rsidRPr="000E3C20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Старый год</w:t>
      </w: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2906DB" w:rsidRPr="000E3C20" w:rsidRDefault="002906DB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0E3C20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Кощей</w:t>
      </w: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Что такое? Кто кричит? А, это ты, </w:t>
      </w:r>
      <w:r w:rsidRPr="000E3C20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старый год</w:t>
      </w: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! Чего так кричишь?</w:t>
      </w:r>
    </w:p>
    <w:p w:rsidR="002906DB" w:rsidRPr="000E3C20" w:rsidRDefault="002906DB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EF64EA">
        <w:rPr>
          <w:rFonts w:ascii="Times New Roman" w:hAnsi="Times New Roman" w:cs="Times New Roman"/>
          <w:b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Старый </w:t>
      </w:r>
      <w:r w:rsidR="00EF64EA" w:rsidRPr="00EF64EA">
        <w:rPr>
          <w:rFonts w:ascii="Times New Roman" w:hAnsi="Times New Roman" w:cs="Times New Roman"/>
          <w:b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год</w:t>
      </w:r>
      <w:r w:rsidR="00EF64EA" w:rsidRPr="00EF64EA">
        <w:rPr>
          <w:rFonts w:ascii="Times New Roman" w:hAnsi="Times New Roman" w:cs="Times New Roman"/>
          <w:color w:val="111111"/>
          <w:sz w:val="24"/>
          <w:szCs w:val="24"/>
          <w:u w:val="single"/>
          <w:lang w:eastAsia="ru-RU"/>
        </w:rPr>
        <w:t>:</w:t>
      </w: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Ой, беда, Кощеюшка! Кончается моя власть, </w:t>
      </w:r>
      <w:r w:rsidR="000A31A6"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з</w:t>
      </w: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аканчивается </w:t>
      </w:r>
      <w:r w:rsidRPr="000E3C20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старый</w:t>
      </w: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 год и </w:t>
      </w:r>
      <w:hyperlink r:id="rId9" w:tooltip="Новый год. Сценарии новогодних праздников" w:history="1">
        <w:r w:rsidRPr="000E3C20">
          <w:rPr>
            <w:rFonts w:ascii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новый на пороге</w:t>
        </w:r>
      </w:hyperlink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 Ой-ой-ой!</w:t>
      </w:r>
    </w:p>
    <w:p w:rsidR="002906DB" w:rsidRPr="000E3C20" w:rsidRDefault="002906DB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0E3C20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Кощей</w:t>
      </w: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И что ты сделал?</w:t>
      </w:r>
    </w:p>
    <w:p w:rsidR="002906DB" w:rsidRPr="000E3C20" w:rsidRDefault="002906DB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EF64EA">
        <w:rPr>
          <w:rFonts w:ascii="Times New Roman" w:hAnsi="Times New Roman" w:cs="Times New Roman"/>
          <w:b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Старый </w:t>
      </w:r>
      <w:r w:rsidR="00EF64EA" w:rsidRPr="00EF64EA">
        <w:rPr>
          <w:rFonts w:ascii="Times New Roman" w:hAnsi="Times New Roman" w:cs="Times New Roman"/>
          <w:b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год</w:t>
      </w:r>
      <w:r w:rsidR="00EF64EA"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</w:t>
      </w: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Вот, забрал я у </w:t>
      </w:r>
      <w:r w:rsidRPr="000E3C20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детей волшебные стрелки от новогодних часов</w:t>
      </w: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, чтоб не наступил Новый год! Давай спрячем в твоем ларце — там дети никогда их не найдут.</w:t>
      </w:r>
    </w:p>
    <w:p w:rsidR="002906DB" w:rsidRPr="000E3C20" w:rsidRDefault="002906DB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0E3C20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Кощей</w:t>
      </w: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Конечно, давай! Там места много… </w:t>
      </w:r>
      <w:r w:rsidRPr="000E3C20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(прячут стрелки)</w:t>
      </w: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 Да не переживай ты так, место надежное, смерть-то мою до сих пор найти не могут, а уж стрелочки и п</w:t>
      </w:r>
      <w:r w:rsidR="000E655C"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одавно! </w:t>
      </w:r>
    </w:p>
    <w:p w:rsidR="002906DB" w:rsidRPr="000E3C20" w:rsidRDefault="002906DB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0E3C20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Старый</w:t>
      </w: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 год пихает локтем Кощея и показывает на </w:t>
      </w:r>
      <w:r w:rsidRPr="000E3C20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детей</w:t>
      </w:r>
      <w:r w:rsidR="000A31A6"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, тот д</w:t>
      </w: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елает </w:t>
      </w:r>
      <w:r w:rsidRPr="000E3C20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«зверское»</w:t>
      </w: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 лицо.</w:t>
      </w:r>
    </w:p>
    <w:p w:rsidR="002906DB" w:rsidRPr="000E3C20" w:rsidRDefault="002906DB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0E3C20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Ведущий</w:t>
      </w: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Ну как же Вам не стыдно! Все встречают Новый год, дети ждут Деда Мороза, Снегурочку.</w:t>
      </w:r>
    </w:p>
    <w:p w:rsidR="002906DB" w:rsidRPr="000E3C20" w:rsidRDefault="002906DB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EF64EA">
        <w:rPr>
          <w:rFonts w:ascii="Times New Roman" w:hAnsi="Times New Roman" w:cs="Times New Roman"/>
          <w:b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Старый </w:t>
      </w:r>
      <w:r w:rsidR="00EF64EA" w:rsidRPr="00EF64EA">
        <w:rPr>
          <w:rFonts w:ascii="Times New Roman" w:hAnsi="Times New Roman" w:cs="Times New Roman"/>
          <w:b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год</w:t>
      </w:r>
      <w:r w:rsidR="00EF64EA" w:rsidRPr="00EF64EA">
        <w:rPr>
          <w:rFonts w:ascii="Times New Roman" w:hAnsi="Times New Roman" w:cs="Times New Roman"/>
          <w:color w:val="111111"/>
          <w:sz w:val="24"/>
          <w:szCs w:val="24"/>
          <w:u w:val="single"/>
          <w:lang w:eastAsia="ru-RU"/>
        </w:rPr>
        <w:t>:</w:t>
      </w: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Ни капельки не стыдно. Я еще не все дела сделал, какие планировал…</w:t>
      </w:r>
    </w:p>
    <w:p w:rsidR="002906DB" w:rsidRPr="000E3C20" w:rsidRDefault="002906DB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0E3C20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Ведущий</w:t>
      </w: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Отдавайте немедленно </w:t>
      </w:r>
      <w:r w:rsidRPr="000E3C20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волшебные стрелки</w:t>
      </w: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!</w:t>
      </w:r>
    </w:p>
    <w:p w:rsidR="002906DB" w:rsidRPr="000E3C20" w:rsidRDefault="002906DB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0E3C20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Кощей</w:t>
      </w: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Через 100 лет отдам, а пока пусть у меня полежат – целее будут.</w:t>
      </w:r>
    </w:p>
    <w:p w:rsidR="002906DB" w:rsidRPr="000E3C20" w:rsidRDefault="002906DB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0E3C20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Ведущий</w:t>
      </w: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Как через 100 лет?</w:t>
      </w:r>
    </w:p>
    <w:p w:rsidR="002906DB" w:rsidRPr="000E3C20" w:rsidRDefault="002906DB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0E3C20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Кощей</w:t>
      </w: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  <w:r w:rsidR="00ED1CC2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А</w:t>
      </w: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чего? Мне все равно, я Кощей Бессмертный.</w:t>
      </w:r>
    </w:p>
    <w:p w:rsidR="002906DB" w:rsidRPr="000E3C20" w:rsidRDefault="002906DB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0E3C20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lastRenderedPageBreak/>
        <w:t>Ведущий</w:t>
      </w: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Нельзя без </w:t>
      </w:r>
      <w:r w:rsidRPr="000E3C20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Нового года</w:t>
      </w: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! И дети подарков ждут!</w:t>
      </w:r>
    </w:p>
    <w:p w:rsidR="002906DB" w:rsidRPr="000E3C20" w:rsidRDefault="002906DB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ED1CC2">
        <w:rPr>
          <w:rFonts w:ascii="Times New Roman" w:hAnsi="Times New Roman" w:cs="Times New Roman"/>
          <w:b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Старый </w:t>
      </w:r>
      <w:r w:rsidR="00ED1CC2" w:rsidRPr="00ED1CC2">
        <w:rPr>
          <w:rFonts w:ascii="Times New Roman" w:hAnsi="Times New Roman" w:cs="Times New Roman"/>
          <w:b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год</w:t>
      </w:r>
      <w:r w:rsidR="00ED1CC2" w:rsidRPr="00ED1CC2">
        <w:rPr>
          <w:rFonts w:ascii="Times New Roman" w:hAnsi="Times New Roman" w:cs="Times New Roman"/>
          <w:color w:val="111111"/>
          <w:sz w:val="24"/>
          <w:szCs w:val="24"/>
          <w:u w:val="single"/>
          <w:lang w:eastAsia="ru-RU"/>
        </w:rPr>
        <w:t>:</w:t>
      </w: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Ишь, подарочков захотели!</w:t>
      </w:r>
    </w:p>
    <w:p w:rsidR="002906DB" w:rsidRPr="000E3C20" w:rsidRDefault="002906DB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0E3C20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Кощей</w:t>
      </w: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А вы их унести то сможете?</w:t>
      </w:r>
    </w:p>
    <w:p w:rsidR="002906DB" w:rsidRPr="000E3C20" w:rsidRDefault="002906DB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0E3C20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Кощей</w:t>
      </w: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Ну, посмотрим. Подарки я вам дам, если соберете их и сможете унести.</w:t>
      </w:r>
    </w:p>
    <w:p w:rsidR="000A31A6" w:rsidRPr="000E3C20" w:rsidRDefault="000A31A6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</w:p>
    <w:p w:rsidR="002906DB" w:rsidRPr="000E3C20" w:rsidRDefault="007D39FA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7D39FA">
        <w:rPr>
          <w:rFonts w:ascii="Times New Roman" w:hAnsi="Times New Roman" w:cs="Times New Roman"/>
          <w:b/>
          <w:color w:val="111111"/>
          <w:sz w:val="24"/>
          <w:szCs w:val="24"/>
          <w:lang w:eastAsia="ru-RU"/>
        </w:rPr>
        <w:t>Игра «Собери подарок»</w:t>
      </w:r>
      <w:r w:rsidR="002906DB" w:rsidRPr="007D39FA">
        <w:rPr>
          <w:rFonts w:ascii="Times New Roman" w:hAnsi="Times New Roman" w:cs="Times New Roman"/>
          <w:b/>
          <w:color w:val="111111"/>
          <w:sz w:val="24"/>
          <w:szCs w:val="24"/>
          <w:lang w:eastAsia="ru-RU"/>
        </w:rPr>
        <w:t>.</w:t>
      </w:r>
      <w:r w:rsidR="000A31A6"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2906DB"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Кощей разбрасывает мягкие игрушки. Кладут два мешка. Мешки без дна, но это не видно. Дети собирают игрушки на скорость и складывают их в мешки. Кощей и </w:t>
      </w:r>
      <w:r w:rsidR="002906DB" w:rsidRPr="000E3C20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Старый год </w:t>
      </w:r>
      <w:r w:rsidR="00544A85" w:rsidRPr="000E3C20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комментируют</w:t>
      </w:r>
      <w:r w:rsidR="00544A85"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</w:t>
      </w:r>
      <w:r w:rsidR="002906DB"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 </w:t>
      </w:r>
      <w:r w:rsidR="002906DB" w:rsidRPr="000E3C20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«Тут на всех хватит, куда вам столько, оставьте половину»</w:t>
      </w:r>
      <w:r w:rsidR="002906DB"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 В конце игры Кощей и </w:t>
      </w:r>
      <w:r w:rsidR="002906DB" w:rsidRPr="000E3C20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Старый год подходят</w:t>
      </w:r>
      <w:r w:rsidR="002906DB"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, поднимают мешки и все игрушки вываливаются. Кощей и </w:t>
      </w:r>
      <w:r w:rsidR="002906DB" w:rsidRPr="000E3C20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Старый год смеются</w:t>
      </w:r>
      <w:r w:rsidR="002906DB"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2906DB" w:rsidRPr="000E3C20" w:rsidRDefault="002906DB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0E3C20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Кощей</w:t>
      </w: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Ха-ха-ха! Ничего вы не собрали. Не умеете ничего. Ничего вам не достанется. Тю-тю подарков-то.</w:t>
      </w:r>
    </w:p>
    <w:p w:rsidR="002906DB" w:rsidRPr="000E3C20" w:rsidRDefault="002906DB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0E3C20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Ведущий</w:t>
      </w: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Разве так можно? Разве можно обманывать </w:t>
      </w:r>
      <w:r w:rsidRPr="000E3C20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детей</w:t>
      </w: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?</w:t>
      </w:r>
      <w:r w:rsidR="00544A85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0E3C20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(дети соб</w:t>
      </w:r>
      <w:r w:rsidR="000A31A6" w:rsidRPr="000E3C20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ираю</w:t>
      </w:r>
      <w:r w:rsidR="00544A85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т игрушки в корзину</w:t>
      </w:r>
      <w:r w:rsidR="000A31A6" w:rsidRPr="000E3C20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, </w:t>
      </w:r>
      <w:r w:rsidRPr="000E3C20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ведущая их уносит)</w:t>
      </w: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2906DB" w:rsidRPr="000E3C20" w:rsidRDefault="002906DB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544A85">
        <w:rPr>
          <w:rFonts w:ascii="Times New Roman" w:hAnsi="Times New Roman" w:cs="Times New Roman"/>
          <w:b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Старый </w:t>
      </w:r>
      <w:r w:rsidR="00544A85" w:rsidRPr="00544A85">
        <w:rPr>
          <w:rFonts w:ascii="Times New Roman" w:hAnsi="Times New Roman" w:cs="Times New Roman"/>
          <w:b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год</w:t>
      </w:r>
      <w:r w:rsidR="00544A85" w:rsidRPr="00544A85">
        <w:rPr>
          <w:rFonts w:ascii="Times New Roman" w:hAnsi="Times New Roman" w:cs="Times New Roman"/>
          <w:color w:val="111111"/>
          <w:sz w:val="24"/>
          <w:szCs w:val="24"/>
          <w:u w:val="single"/>
          <w:lang w:eastAsia="ru-RU"/>
        </w:rPr>
        <w:t>:</w:t>
      </w: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Мы не обманываем, мы шутим так!</w:t>
      </w:r>
    </w:p>
    <w:p w:rsidR="002906DB" w:rsidRPr="000E3C20" w:rsidRDefault="002906DB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0E3C20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Ведущий</w:t>
      </w: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Дети так готовились к </w:t>
      </w:r>
      <w:r w:rsidRPr="000E3C20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Новому году</w:t>
      </w: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, так ждали его, а вы шутите? Вот посмотрите, какой танец ребята готовили к </w:t>
      </w:r>
      <w:r w:rsidRPr="000E3C20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празднику</w:t>
      </w: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!</w:t>
      </w:r>
    </w:p>
    <w:p w:rsidR="007D39FA" w:rsidRDefault="002906DB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0E3C20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Кощей</w:t>
      </w: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Ну, давайте, посмотрим.</w:t>
      </w:r>
    </w:p>
    <w:p w:rsidR="002906DB" w:rsidRPr="007D39FA" w:rsidRDefault="000A31A6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7D39FA">
        <w:rPr>
          <w:rFonts w:ascii="Times New Roman" w:hAnsi="Times New Roman" w:cs="Times New Roman"/>
          <w:b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Танец </w:t>
      </w:r>
      <w:r w:rsidR="00544A85" w:rsidRPr="007D39FA">
        <w:rPr>
          <w:rFonts w:ascii="Times New Roman" w:hAnsi="Times New Roman" w:cs="Times New Roman"/>
          <w:b/>
          <w:iCs/>
          <w:color w:val="111111"/>
          <w:sz w:val="24"/>
          <w:szCs w:val="24"/>
          <w:bdr w:val="none" w:sz="0" w:space="0" w:color="auto" w:frame="1"/>
          <w:lang w:eastAsia="ru-RU"/>
        </w:rPr>
        <w:t>игра «Х</w:t>
      </w:r>
      <w:r w:rsidR="000E655C" w:rsidRPr="007D39FA">
        <w:rPr>
          <w:rFonts w:ascii="Times New Roman" w:hAnsi="Times New Roman" w:cs="Times New Roman"/>
          <w:b/>
          <w:iCs/>
          <w:color w:val="111111"/>
          <w:sz w:val="24"/>
          <w:szCs w:val="24"/>
          <w:bdr w:val="none" w:sz="0" w:space="0" w:color="auto" w:frame="1"/>
          <w:lang w:eastAsia="ru-RU"/>
        </w:rPr>
        <w:t>олодно</w:t>
      </w:r>
      <w:r w:rsidR="00544A85" w:rsidRPr="007D39FA">
        <w:rPr>
          <w:rFonts w:ascii="Times New Roman" w:hAnsi="Times New Roman" w:cs="Times New Roman"/>
          <w:b/>
          <w:iCs/>
          <w:color w:val="111111"/>
          <w:sz w:val="24"/>
          <w:szCs w:val="24"/>
          <w:bdr w:val="none" w:sz="0" w:space="0" w:color="auto" w:frame="1"/>
          <w:lang w:eastAsia="ru-RU"/>
        </w:rPr>
        <w:t>, замерзли ру</w:t>
      </w:r>
      <w:r w:rsidR="000E655C" w:rsidRPr="007D39FA">
        <w:rPr>
          <w:rFonts w:ascii="Times New Roman" w:hAnsi="Times New Roman" w:cs="Times New Roman"/>
          <w:b/>
          <w:iCs/>
          <w:color w:val="111111"/>
          <w:sz w:val="24"/>
          <w:szCs w:val="24"/>
          <w:bdr w:val="none" w:sz="0" w:space="0" w:color="auto" w:frame="1"/>
          <w:lang w:eastAsia="ru-RU"/>
        </w:rPr>
        <w:t>ки</w:t>
      </w:r>
      <w:r w:rsidR="00544A85" w:rsidRPr="007D39FA">
        <w:rPr>
          <w:rFonts w:ascii="Times New Roman" w:hAnsi="Times New Roman" w:cs="Times New Roman"/>
          <w:b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="00EC5842" w:rsidRPr="007D39FA">
        <w:rPr>
          <w:rFonts w:ascii="Times New Roman" w:hAnsi="Times New Roman" w:cs="Times New Roman"/>
          <w:b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2906DB" w:rsidRPr="007D39FA" w:rsidRDefault="002906DB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u w:val="single"/>
          <w:lang w:eastAsia="ru-RU"/>
        </w:rPr>
      </w:pPr>
      <w:r w:rsidRPr="000E3C20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Старый </w:t>
      </w:r>
      <w:r w:rsidR="007D39FA" w:rsidRPr="000E3C20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год</w:t>
      </w:r>
      <w:r w:rsidR="007D39FA" w:rsidRPr="007D39FA">
        <w:rPr>
          <w:rFonts w:ascii="Times New Roman" w:hAnsi="Times New Roman" w:cs="Times New Roman"/>
          <w:color w:val="111111"/>
          <w:sz w:val="24"/>
          <w:szCs w:val="24"/>
          <w:u w:val="single"/>
          <w:lang w:eastAsia="ru-RU"/>
        </w:rPr>
        <w:t>:</w:t>
      </w:r>
      <w:r w:rsidRPr="007D39FA">
        <w:rPr>
          <w:rFonts w:ascii="Times New Roman" w:hAnsi="Times New Roman" w:cs="Times New Roman"/>
          <w:color w:val="111111"/>
          <w:sz w:val="24"/>
          <w:szCs w:val="24"/>
          <w:u w:val="single"/>
          <w:lang w:eastAsia="ru-RU"/>
        </w:rPr>
        <w:t xml:space="preserve"> Не отдавай стрелки, я не хочу уходить, не хочу, не хочу, не хочу…</w:t>
      </w:r>
    </w:p>
    <w:p w:rsidR="000A31A6" w:rsidRPr="000E3C20" w:rsidRDefault="002906DB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7D39FA">
        <w:rPr>
          <w:rFonts w:ascii="Times New Roman" w:hAnsi="Times New Roman" w:cs="Times New Roman"/>
          <w:color w:val="111111"/>
          <w:sz w:val="24"/>
          <w:szCs w:val="24"/>
          <w:u w:val="single"/>
          <w:lang w:eastAsia="ru-RU"/>
        </w:rPr>
        <w:t>Кощей</w:t>
      </w: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0E3C20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(перебивает)</w:t>
      </w:r>
      <w:r w:rsidR="000A31A6" w:rsidRPr="000E3C20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: </w:t>
      </w: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Я понял, не хочешь – не уходи</w:t>
      </w:r>
      <w:r w:rsidR="000A31A6"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2906DB" w:rsidRPr="000E3C20" w:rsidRDefault="002906DB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0E3C20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Ведущий</w:t>
      </w: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  <w:r w:rsidR="000A31A6"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Ребята, а давайте </w:t>
      </w: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позо</w:t>
      </w:r>
      <w:r w:rsidR="000A31A6"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вем Дедушку Мороза и Снегурочку!</w:t>
      </w:r>
    </w:p>
    <w:p w:rsidR="002906DB" w:rsidRPr="000E3C20" w:rsidRDefault="002906DB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0E3C20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Кощей</w:t>
      </w: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Ого, дедуля, по-моему, нам пора! Встреча не обещает быть радостной…</w:t>
      </w:r>
    </w:p>
    <w:p w:rsidR="002906DB" w:rsidRPr="000E3C20" w:rsidRDefault="002906DB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7D39FA">
        <w:rPr>
          <w:rFonts w:ascii="Times New Roman" w:hAnsi="Times New Roman" w:cs="Times New Roman"/>
          <w:b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Старый </w:t>
      </w:r>
      <w:r w:rsidR="007D39FA" w:rsidRPr="007D39FA">
        <w:rPr>
          <w:rFonts w:ascii="Times New Roman" w:hAnsi="Times New Roman" w:cs="Times New Roman"/>
          <w:b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год</w:t>
      </w:r>
      <w:r w:rsidR="007D39FA" w:rsidRPr="007D39FA">
        <w:rPr>
          <w:rFonts w:ascii="Times New Roman" w:hAnsi="Times New Roman" w:cs="Times New Roman"/>
          <w:color w:val="111111"/>
          <w:sz w:val="24"/>
          <w:szCs w:val="24"/>
          <w:u w:val="single"/>
          <w:lang w:eastAsia="ru-RU"/>
        </w:rPr>
        <w:t>:</w:t>
      </w: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Бежим быстрее </w:t>
      </w:r>
      <w:r w:rsidRPr="000E3C20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(уходят)</w:t>
      </w:r>
    </w:p>
    <w:p w:rsidR="002906DB" w:rsidRPr="000E3C20" w:rsidRDefault="002906DB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0E3C20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Ведущий</w:t>
      </w: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Скажем </w:t>
      </w:r>
      <w:r w:rsidRPr="000E3C20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волшебные </w:t>
      </w:r>
      <w:r w:rsidR="007D39FA" w:rsidRPr="000E3C20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слова</w:t>
      </w:r>
      <w:r w:rsidR="007D39FA"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2906DB" w:rsidRPr="000E3C20" w:rsidRDefault="002906DB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0E3C20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«Раз! Два! Три! Дедушка Мороз! Приди!»</w:t>
      </w: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0E3C20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(Дети встают)</w:t>
      </w:r>
    </w:p>
    <w:p w:rsidR="002906DB" w:rsidRPr="000E3C20" w:rsidRDefault="002906DB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Под музыку входит Дед Мороз и Снегурочка.</w:t>
      </w:r>
    </w:p>
    <w:p w:rsidR="002906DB" w:rsidRPr="000E3C20" w:rsidRDefault="002906DB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0E3C20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Дед Мороз</w:t>
      </w: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Здравствуйте, мои друзья!</w:t>
      </w:r>
    </w:p>
    <w:p w:rsidR="002906DB" w:rsidRPr="000E3C20" w:rsidRDefault="002906DB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0E3C20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Снегурочка</w:t>
      </w: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Здравствуйте, дети!</w:t>
      </w:r>
    </w:p>
    <w:p w:rsidR="002906DB" w:rsidRPr="000E3C20" w:rsidRDefault="002906DB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0E3C20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Дед Мороз</w:t>
      </w: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2906DB" w:rsidRPr="000E3C20" w:rsidRDefault="000E655C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Я весь </w:t>
      </w:r>
      <w:r w:rsidR="007D39FA"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поселок обыскал</w:t>
      </w:r>
      <w:r w:rsidR="002906DB"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 Наконец вас отыскал!</w:t>
      </w:r>
    </w:p>
    <w:p w:rsidR="002906DB" w:rsidRPr="000E3C20" w:rsidRDefault="002906DB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Добирался долго я, заждались вы все меня? </w:t>
      </w:r>
      <w:r w:rsidRPr="000E3C20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(ответ </w:t>
      </w:r>
      <w:r w:rsidRPr="000E3C20">
        <w:rPr>
          <w:rFonts w:ascii="Times New Roman" w:hAnsi="Times New Roman" w:cs="Times New Roman"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детей</w:t>
      </w:r>
      <w:r w:rsidRPr="000E3C20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</w:p>
    <w:p w:rsidR="002906DB" w:rsidRPr="000E3C20" w:rsidRDefault="002906DB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Приветствую всех зрителей – ваших родителей!</w:t>
      </w:r>
    </w:p>
    <w:p w:rsidR="002906DB" w:rsidRPr="000E3C20" w:rsidRDefault="002906DB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И вас, мои дорогие, послушные и озорные!</w:t>
      </w:r>
    </w:p>
    <w:p w:rsidR="002906DB" w:rsidRPr="000E3C20" w:rsidRDefault="002906DB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Ай да елка, просто диво, как нарядна и красива!</w:t>
      </w:r>
    </w:p>
    <w:p w:rsidR="002906DB" w:rsidRPr="000E3C20" w:rsidRDefault="002906DB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Я во всех садах бывал, — лучше елки не видал!</w:t>
      </w:r>
    </w:p>
    <w:p w:rsidR="001302B7" w:rsidRPr="000E3C20" w:rsidRDefault="001302B7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Чтоб ёлка вспыхнула огнями, Вы воспользуйтесь словами;</w:t>
      </w:r>
    </w:p>
    <w:p w:rsidR="001302B7" w:rsidRPr="000E3C20" w:rsidRDefault="001302B7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Красотой нас удиви, ёлка зажигай огни.</w:t>
      </w:r>
    </w:p>
    <w:p w:rsidR="002906DB" w:rsidRPr="000E3C20" w:rsidRDefault="002906DB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0E3C20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Дед Мороз</w:t>
      </w: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2906DB" w:rsidRPr="000E3C20" w:rsidRDefault="002906DB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 круг, ребята, становитесь,</w:t>
      </w:r>
    </w:p>
    <w:p w:rsidR="002906DB" w:rsidRPr="000E3C20" w:rsidRDefault="002906DB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К ёлке музыка зовёт.</w:t>
      </w:r>
    </w:p>
    <w:p w:rsidR="002906DB" w:rsidRPr="000E3C20" w:rsidRDefault="002906DB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Крепче за руки беритесь,</w:t>
      </w:r>
    </w:p>
    <w:p w:rsidR="002906DB" w:rsidRPr="000E3C20" w:rsidRDefault="002906DB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Начинаем хоровод!</w:t>
      </w:r>
    </w:p>
    <w:p w:rsidR="002906DB" w:rsidRPr="007D39FA" w:rsidRDefault="007D39FA" w:rsidP="00B20D01">
      <w:pPr>
        <w:pStyle w:val="a3"/>
        <w:jc w:val="both"/>
        <w:rPr>
          <w:rFonts w:ascii="Times New Roman" w:hAnsi="Times New Roman" w:cs="Times New Roman"/>
          <w:b/>
          <w:color w:val="111111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color w:val="111111"/>
          <w:sz w:val="24"/>
          <w:szCs w:val="24"/>
          <w:lang w:eastAsia="ru-RU"/>
        </w:rPr>
        <w:t>Хоровод</w:t>
      </w:r>
      <w:r w:rsidR="002906DB" w:rsidRPr="007D39FA">
        <w:rPr>
          <w:rFonts w:ascii="Times New Roman" w:hAnsi="Times New Roman" w:cs="Times New Roman"/>
          <w:b/>
          <w:color w:val="111111"/>
          <w:sz w:val="24"/>
          <w:szCs w:val="24"/>
          <w:lang w:eastAsia="ru-RU"/>
        </w:rPr>
        <w:t> </w:t>
      </w:r>
      <w:r w:rsidR="002906DB" w:rsidRPr="007D39FA">
        <w:rPr>
          <w:rFonts w:ascii="Times New Roman" w:hAnsi="Times New Roman" w:cs="Times New Roman"/>
          <w:b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="00493582" w:rsidRPr="007D39FA">
        <w:rPr>
          <w:rFonts w:ascii="Times New Roman" w:hAnsi="Times New Roman" w:cs="Times New Roman"/>
          <w:b/>
          <w:bCs/>
          <w:iCs/>
          <w:color w:val="111111"/>
          <w:sz w:val="24"/>
          <w:szCs w:val="24"/>
          <w:bdr w:val="none" w:sz="0" w:space="0" w:color="auto" w:frame="1"/>
          <w:lang w:eastAsia="ru-RU"/>
        </w:rPr>
        <w:t>Ты пришел к нам в гости Дед Мороз!</w:t>
      </w:r>
      <w:r w:rsidR="002906DB" w:rsidRPr="007D39FA">
        <w:rPr>
          <w:rFonts w:ascii="Times New Roman" w:hAnsi="Times New Roman" w:cs="Times New Roman"/>
          <w:b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</w:p>
    <w:p w:rsidR="002906DB" w:rsidRDefault="002906DB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0E3C20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Ведущий</w:t>
      </w: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Дедушка Мороз, мы так долго тебя ждали, а сколько стихов ребята дома приготовили. Садись, послушай.</w:t>
      </w:r>
    </w:p>
    <w:p w:rsidR="007D39FA" w:rsidRPr="000E3C20" w:rsidRDefault="007D39FA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</w:p>
    <w:p w:rsidR="002906DB" w:rsidRPr="000E3C20" w:rsidRDefault="002906DB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ДЕТИ ЧИТАЮТ СТИХИ</w:t>
      </w:r>
    </w:p>
    <w:p w:rsidR="00493582" w:rsidRPr="000E3C20" w:rsidRDefault="00493582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</w:p>
    <w:p w:rsidR="00493582" w:rsidRPr="000E3C20" w:rsidRDefault="00493582" w:rsidP="00DE471E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bookmarkStart w:id="0" w:name="_GoBack"/>
      <w:r w:rsidRPr="000E3C20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Новый год мы очень ждали,</w:t>
      </w:r>
      <w:r w:rsidRPr="000E3C20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E3C20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Елку с мамой наряжали.</w:t>
      </w:r>
      <w:r w:rsidRPr="000E3C20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E3C20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Чтобы добрый Дед Мороз</w:t>
      </w:r>
      <w:r w:rsidRPr="000E3C20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E3C20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Нам подарки преподнес.</w:t>
      </w:r>
      <w:r w:rsidRPr="000E3C20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E3C20">
        <w:rPr>
          <w:rFonts w:ascii="Times New Roman" w:hAnsi="Times New Roman" w:cs="Times New Roman"/>
          <w:sz w:val="24"/>
          <w:szCs w:val="24"/>
          <w:lang w:eastAsia="ru-RU"/>
        </w:rPr>
        <w:br/>
        <w:t>Дед Мороз садится в сани.</w:t>
      </w:r>
      <w:r w:rsidRPr="000E3C20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E3C20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Поздравлять детей он станет —</w:t>
      </w:r>
      <w:r w:rsidRPr="000E3C20">
        <w:rPr>
          <w:rFonts w:ascii="Times New Roman" w:hAnsi="Times New Roman" w:cs="Times New Roman"/>
          <w:sz w:val="24"/>
          <w:szCs w:val="24"/>
          <w:lang w:eastAsia="ru-RU"/>
        </w:rPr>
        <w:br/>
        <w:t>Всем подарки развезет,</w:t>
      </w:r>
      <w:r w:rsidRPr="000E3C20">
        <w:rPr>
          <w:rFonts w:ascii="Times New Roman" w:hAnsi="Times New Roman" w:cs="Times New Roman"/>
          <w:sz w:val="24"/>
          <w:szCs w:val="24"/>
          <w:lang w:eastAsia="ru-RU"/>
        </w:rPr>
        <w:br/>
        <w:t>Ведь приходит Новый год.</w:t>
      </w:r>
    </w:p>
    <w:p w:rsidR="00493582" w:rsidRPr="000E3C20" w:rsidRDefault="00493582" w:rsidP="00DE471E">
      <w:pPr>
        <w:pStyle w:val="a3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0E3C2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br/>
        <w:t>Белой, снежною зимою,</w:t>
      </w:r>
      <w:r w:rsidRPr="000E3C20">
        <w:rPr>
          <w:rFonts w:ascii="Times New Roman" w:eastAsia="Calibri" w:hAnsi="Times New Roman" w:cs="Times New Roman"/>
          <w:sz w:val="24"/>
          <w:szCs w:val="24"/>
        </w:rPr>
        <w:br/>
      </w:r>
      <w:r w:rsidRPr="000E3C2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Новогоднею порою</w:t>
      </w:r>
      <w:r w:rsidRPr="000E3C20">
        <w:rPr>
          <w:rFonts w:ascii="Times New Roman" w:eastAsia="Calibri" w:hAnsi="Times New Roman" w:cs="Times New Roman"/>
          <w:sz w:val="24"/>
          <w:szCs w:val="24"/>
        </w:rPr>
        <w:br/>
      </w:r>
      <w:r w:rsidRPr="000E3C2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К нам приходят чудеса,</w:t>
      </w:r>
      <w:r w:rsidRPr="000E3C20">
        <w:rPr>
          <w:rFonts w:ascii="Times New Roman" w:eastAsia="Calibri" w:hAnsi="Times New Roman" w:cs="Times New Roman"/>
          <w:sz w:val="24"/>
          <w:szCs w:val="24"/>
        </w:rPr>
        <w:br/>
      </w:r>
      <w:r w:rsidRPr="000E3C2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С ними елочка — краса!</w:t>
      </w:r>
      <w:r w:rsidRPr="000E3C20">
        <w:rPr>
          <w:rFonts w:ascii="Times New Roman" w:eastAsia="Calibri" w:hAnsi="Times New Roman" w:cs="Times New Roman"/>
          <w:sz w:val="24"/>
          <w:szCs w:val="24"/>
        </w:rPr>
        <w:br/>
      </w:r>
      <w:r w:rsidRPr="000E3C2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И, конечно, Дед Мороз ―</w:t>
      </w:r>
      <w:r w:rsidRPr="000E3C20">
        <w:rPr>
          <w:rFonts w:ascii="Times New Roman" w:eastAsia="Calibri" w:hAnsi="Times New Roman" w:cs="Times New Roman"/>
          <w:sz w:val="24"/>
          <w:szCs w:val="24"/>
        </w:rPr>
        <w:br/>
      </w:r>
      <w:r w:rsidRPr="000E3C2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Щеки красные и нос.</w:t>
      </w:r>
      <w:r w:rsidRPr="000E3C20">
        <w:rPr>
          <w:rFonts w:ascii="Times New Roman" w:eastAsia="Calibri" w:hAnsi="Times New Roman" w:cs="Times New Roman"/>
          <w:sz w:val="24"/>
          <w:szCs w:val="24"/>
        </w:rPr>
        <w:br/>
      </w:r>
      <w:r w:rsidRPr="000E3C2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Он танцует и поет,</w:t>
      </w:r>
      <w:r w:rsidRPr="000E3C20">
        <w:rPr>
          <w:rFonts w:ascii="Times New Roman" w:eastAsia="Calibri" w:hAnsi="Times New Roman" w:cs="Times New Roman"/>
          <w:sz w:val="24"/>
          <w:szCs w:val="24"/>
        </w:rPr>
        <w:br/>
      </w:r>
      <w:r w:rsidRPr="000E3C2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И подарки раздает!</w:t>
      </w:r>
      <w:r w:rsidRPr="000E3C20">
        <w:rPr>
          <w:rFonts w:ascii="Times New Roman" w:eastAsia="Calibri" w:hAnsi="Times New Roman" w:cs="Times New Roman"/>
          <w:sz w:val="24"/>
          <w:szCs w:val="24"/>
        </w:rPr>
        <w:br/>
      </w:r>
      <w:r w:rsidRPr="000E3C2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Расскажу ему стишок ―</w:t>
      </w:r>
      <w:r w:rsidRPr="000E3C20">
        <w:rPr>
          <w:rFonts w:ascii="Times New Roman" w:eastAsia="Calibri" w:hAnsi="Times New Roman" w:cs="Times New Roman"/>
          <w:sz w:val="24"/>
          <w:szCs w:val="24"/>
        </w:rPr>
        <w:br/>
      </w:r>
      <w:r w:rsidRPr="000E3C2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Мне подарит весь мешок!</w:t>
      </w:r>
    </w:p>
    <w:p w:rsidR="007D39FA" w:rsidRDefault="007D39FA" w:rsidP="00DE471E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493582" w:rsidRDefault="00493582" w:rsidP="00DE471E">
      <w:pPr>
        <w:pStyle w:val="a3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0E3C2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Добрый Дедушка Мороз,</w:t>
      </w:r>
      <w:r w:rsidRPr="000E3C20">
        <w:rPr>
          <w:rFonts w:ascii="Times New Roman" w:eastAsia="Calibri" w:hAnsi="Times New Roman" w:cs="Times New Roman"/>
          <w:sz w:val="24"/>
          <w:szCs w:val="24"/>
        </w:rPr>
        <w:br/>
      </w:r>
      <w:r w:rsidRPr="000E3C2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За год я уже подрос,</w:t>
      </w:r>
      <w:r w:rsidRPr="000E3C20">
        <w:rPr>
          <w:rFonts w:ascii="Times New Roman" w:eastAsia="Calibri" w:hAnsi="Times New Roman" w:cs="Times New Roman"/>
          <w:sz w:val="24"/>
          <w:szCs w:val="24"/>
        </w:rPr>
        <w:br/>
      </w:r>
      <w:r w:rsidRPr="000E3C2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Хорошо себя я вел,</w:t>
      </w:r>
      <w:r w:rsidRPr="000E3C20">
        <w:rPr>
          <w:rFonts w:ascii="Times New Roman" w:eastAsia="Calibri" w:hAnsi="Times New Roman" w:cs="Times New Roman"/>
          <w:sz w:val="24"/>
          <w:szCs w:val="24"/>
        </w:rPr>
        <w:br/>
      </w:r>
      <w:r w:rsidRPr="000E3C2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Сказок много я прочел,</w:t>
      </w:r>
      <w:r w:rsidRPr="000E3C20">
        <w:rPr>
          <w:rFonts w:ascii="Times New Roman" w:eastAsia="Calibri" w:hAnsi="Times New Roman" w:cs="Times New Roman"/>
          <w:sz w:val="24"/>
          <w:szCs w:val="24"/>
        </w:rPr>
        <w:br/>
      </w:r>
      <w:r w:rsidRPr="000E3C2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Маме, папе помогаю,</w:t>
      </w:r>
      <w:r w:rsidRPr="000E3C20">
        <w:rPr>
          <w:rFonts w:ascii="Times New Roman" w:eastAsia="Calibri" w:hAnsi="Times New Roman" w:cs="Times New Roman"/>
          <w:sz w:val="24"/>
          <w:szCs w:val="24"/>
        </w:rPr>
        <w:br/>
      </w:r>
      <w:r w:rsidRPr="000E3C2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О подарке я мечтаю,</w:t>
      </w:r>
      <w:r w:rsidRPr="000E3C20">
        <w:rPr>
          <w:rFonts w:ascii="Times New Roman" w:eastAsia="Calibri" w:hAnsi="Times New Roman" w:cs="Times New Roman"/>
          <w:sz w:val="24"/>
          <w:szCs w:val="24"/>
        </w:rPr>
        <w:br/>
      </w:r>
      <w:r w:rsidRPr="000E3C2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Подари его ты мне,</w:t>
      </w:r>
      <w:r w:rsidRPr="000E3C20">
        <w:rPr>
          <w:rFonts w:ascii="Times New Roman" w:eastAsia="Calibri" w:hAnsi="Times New Roman" w:cs="Times New Roman"/>
          <w:sz w:val="24"/>
          <w:szCs w:val="24"/>
        </w:rPr>
        <w:br/>
      </w:r>
      <w:r w:rsidRPr="000E3C2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Стих дарю ведь я тебе!</w:t>
      </w:r>
    </w:p>
    <w:p w:rsidR="007D39FA" w:rsidRPr="000E3C20" w:rsidRDefault="007D39FA" w:rsidP="00DE471E">
      <w:pPr>
        <w:pStyle w:val="a3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:rsidR="00493582" w:rsidRPr="000E3C20" w:rsidRDefault="00493582" w:rsidP="00DE471E">
      <w:pPr>
        <w:pStyle w:val="a3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0E3C2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Загорелась елочка</w:t>
      </w:r>
      <w:r w:rsidRPr="000E3C20">
        <w:rPr>
          <w:rFonts w:ascii="Times New Roman" w:eastAsia="Calibri" w:hAnsi="Times New Roman" w:cs="Times New Roman"/>
          <w:sz w:val="24"/>
          <w:szCs w:val="24"/>
        </w:rPr>
        <w:br/>
      </w:r>
      <w:r w:rsidRPr="000E3C2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Яркими огнями,</w:t>
      </w:r>
      <w:r w:rsidRPr="000E3C20">
        <w:rPr>
          <w:rFonts w:ascii="Times New Roman" w:eastAsia="Calibri" w:hAnsi="Times New Roman" w:cs="Times New Roman"/>
          <w:sz w:val="24"/>
          <w:szCs w:val="24"/>
        </w:rPr>
        <w:br/>
      </w:r>
      <w:r w:rsidRPr="000E3C2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Дед Мороз волшебный</w:t>
      </w:r>
      <w:r w:rsidRPr="000E3C20">
        <w:rPr>
          <w:rFonts w:ascii="Times New Roman" w:eastAsia="Calibri" w:hAnsi="Times New Roman" w:cs="Times New Roman"/>
          <w:sz w:val="24"/>
          <w:szCs w:val="24"/>
        </w:rPr>
        <w:br/>
      </w:r>
      <w:r w:rsidRPr="000E3C2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В зале вместе с нами,</w:t>
      </w:r>
      <w:r w:rsidRPr="000E3C20">
        <w:rPr>
          <w:rFonts w:ascii="Times New Roman" w:eastAsia="Calibri" w:hAnsi="Times New Roman" w:cs="Times New Roman"/>
          <w:sz w:val="24"/>
          <w:szCs w:val="24"/>
        </w:rPr>
        <w:br/>
      </w:r>
      <w:r w:rsidRPr="000E3C2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Мы танцуем весело,</w:t>
      </w:r>
      <w:r w:rsidRPr="000E3C20">
        <w:rPr>
          <w:rFonts w:ascii="Times New Roman" w:eastAsia="Calibri" w:hAnsi="Times New Roman" w:cs="Times New Roman"/>
          <w:sz w:val="24"/>
          <w:szCs w:val="24"/>
        </w:rPr>
        <w:br/>
      </w:r>
      <w:r w:rsidRPr="000E3C2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Песенку поем</w:t>
      </w:r>
      <w:r w:rsidRPr="000E3C20">
        <w:rPr>
          <w:rFonts w:ascii="Times New Roman" w:eastAsia="Calibri" w:hAnsi="Times New Roman" w:cs="Times New Roman"/>
          <w:sz w:val="24"/>
          <w:szCs w:val="24"/>
        </w:rPr>
        <w:br/>
      </w:r>
      <w:r w:rsidRPr="000E3C2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И подарков вкусненьких</w:t>
      </w:r>
      <w:r w:rsidRPr="000E3C20">
        <w:rPr>
          <w:rFonts w:ascii="Times New Roman" w:eastAsia="Calibri" w:hAnsi="Times New Roman" w:cs="Times New Roman"/>
          <w:sz w:val="24"/>
          <w:szCs w:val="24"/>
        </w:rPr>
        <w:br/>
      </w:r>
      <w:r w:rsidRPr="000E3C2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С нетерпеньем ждем...</w:t>
      </w:r>
    </w:p>
    <w:p w:rsidR="00493582" w:rsidRPr="000E3C20" w:rsidRDefault="00493582" w:rsidP="00DE471E">
      <w:pPr>
        <w:pStyle w:val="a3"/>
        <w:rPr>
          <w:rFonts w:eastAsia="Calibri"/>
          <w:sz w:val="24"/>
          <w:szCs w:val="24"/>
        </w:rPr>
      </w:pPr>
      <w:r w:rsidRPr="000E3C2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br/>
        <w:t>Наша елка — лучшая,</w:t>
      </w:r>
      <w:r w:rsidRPr="000E3C20">
        <w:rPr>
          <w:rFonts w:ascii="Times New Roman" w:eastAsia="Calibri" w:hAnsi="Times New Roman" w:cs="Times New Roman"/>
          <w:sz w:val="24"/>
          <w:szCs w:val="24"/>
        </w:rPr>
        <w:br/>
      </w:r>
      <w:r w:rsidRPr="000E3C2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Яркая красавица,</w:t>
      </w:r>
      <w:r w:rsidRPr="000E3C20">
        <w:rPr>
          <w:rFonts w:ascii="Times New Roman" w:eastAsia="Calibri" w:hAnsi="Times New Roman" w:cs="Times New Roman"/>
          <w:sz w:val="24"/>
          <w:szCs w:val="24"/>
        </w:rPr>
        <w:br/>
      </w:r>
      <w:r w:rsidRPr="000E3C2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Всем ребятам в садике</w:t>
      </w:r>
      <w:r w:rsidRPr="000E3C20">
        <w:rPr>
          <w:rFonts w:ascii="Times New Roman" w:eastAsia="Calibri" w:hAnsi="Times New Roman" w:cs="Times New Roman"/>
          <w:sz w:val="24"/>
          <w:szCs w:val="24"/>
        </w:rPr>
        <w:br/>
      </w:r>
      <w:r w:rsidRPr="000E3C2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Очень-очень нравится:</w:t>
      </w:r>
      <w:r w:rsidRPr="000E3C20">
        <w:rPr>
          <w:rFonts w:ascii="Times New Roman" w:eastAsia="Calibri" w:hAnsi="Times New Roman" w:cs="Times New Roman"/>
          <w:sz w:val="24"/>
          <w:szCs w:val="24"/>
        </w:rPr>
        <w:br/>
      </w:r>
      <w:r w:rsidRPr="000E3C2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Нам сверкает огоньками,</w:t>
      </w:r>
      <w:r w:rsidRPr="000E3C20">
        <w:rPr>
          <w:rFonts w:eastAsia="Calibri"/>
          <w:sz w:val="24"/>
          <w:szCs w:val="24"/>
        </w:rPr>
        <w:br/>
      </w:r>
      <w:r w:rsidRPr="000E3C2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Радуется вместе с нами!</w:t>
      </w:r>
    </w:p>
    <w:bookmarkEnd w:id="0"/>
    <w:p w:rsidR="00493582" w:rsidRPr="000E3C20" w:rsidRDefault="00493582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</w:p>
    <w:p w:rsidR="002906DB" w:rsidRPr="000E3C20" w:rsidRDefault="002906DB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0E3C20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Дед Мороз</w:t>
      </w: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: Дорогие дети! С вами я потанцевал, </w:t>
      </w:r>
      <w:r w:rsidR="00493582"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стихи послушал, </w:t>
      </w: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только в игры не играл!</w:t>
      </w:r>
      <w:r w:rsidR="00493582"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7D39FA"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Поиграйте-ка</w:t>
      </w:r>
      <w:r w:rsidR="00493582"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теперь со мной в игру. </w:t>
      </w:r>
    </w:p>
    <w:p w:rsidR="002906DB" w:rsidRPr="007D39FA" w:rsidRDefault="007D39FA" w:rsidP="00B20D01">
      <w:pPr>
        <w:pStyle w:val="a3"/>
        <w:jc w:val="both"/>
        <w:rPr>
          <w:rFonts w:ascii="Times New Roman" w:hAnsi="Times New Roman" w:cs="Times New Roman"/>
          <w:b/>
          <w:color w:val="111111"/>
          <w:sz w:val="24"/>
          <w:szCs w:val="24"/>
          <w:lang w:eastAsia="ru-RU"/>
        </w:rPr>
      </w:pPr>
      <w:r w:rsidRPr="007D39FA">
        <w:rPr>
          <w:rFonts w:ascii="Times New Roman" w:hAnsi="Times New Roman" w:cs="Times New Roman"/>
          <w:b/>
          <w:color w:val="111111"/>
          <w:sz w:val="24"/>
          <w:szCs w:val="24"/>
          <w:lang w:eastAsia="ru-RU"/>
        </w:rPr>
        <w:t>Игра</w:t>
      </w:r>
      <w:r w:rsidR="002906DB" w:rsidRPr="007D39FA">
        <w:rPr>
          <w:rFonts w:ascii="Times New Roman" w:hAnsi="Times New Roman" w:cs="Times New Roman"/>
          <w:b/>
          <w:color w:val="111111"/>
          <w:sz w:val="24"/>
          <w:szCs w:val="24"/>
          <w:lang w:eastAsia="ru-RU"/>
        </w:rPr>
        <w:t> </w:t>
      </w:r>
      <w:r w:rsidR="002906DB" w:rsidRPr="007D39FA">
        <w:rPr>
          <w:rFonts w:ascii="Times New Roman" w:hAnsi="Times New Roman" w:cs="Times New Roman"/>
          <w:b/>
          <w:iCs/>
          <w:color w:val="111111"/>
          <w:sz w:val="24"/>
          <w:szCs w:val="24"/>
          <w:bdr w:val="none" w:sz="0" w:space="0" w:color="auto" w:frame="1"/>
          <w:lang w:eastAsia="ru-RU"/>
        </w:rPr>
        <w:t>«Заморожу!»</w:t>
      </w:r>
      <w:r w:rsidR="00493582" w:rsidRPr="007D39FA">
        <w:rPr>
          <w:rFonts w:ascii="Times New Roman" w:hAnsi="Times New Roman" w:cs="Times New Roman"/>
          <w:b/>
          <w:color w:val="111111"/>
          <w:sz w:val="24"/>
          <w:szCs w:val="24"/>
          <w:lang w:eastAsia="ru-RU"/>
        </w:rPr>
        <w:t>.</w:t>
      </w:r>
    </w:p>
    <w:p w:rsidR="002906DB" w:rsidRPr="000E3C20" w:rsidRDefault="002906DB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Дед Мороз прислушивается, приставляет руку к уху.</w:t>
      </w:r>
    </w:p>
    <w:p w:rsidR="002906DB" w:rsidRPr="000E3C20" w:rsidRDefault="002906DB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0E3C20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Дед Мороз</w:t>
      </w:r>
      <w:r w:rsidR="00493582"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Ничего не понимаю. В игры мы с вами поиграли, песню спели, станцевали, а г</w:t>
      </w: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де же бой курантов?</w:t>
      </w:r>
    </w:p>
    <w:p w:rsidR="002906DB" w:rsidRPr="000E3C20" w:rsidRDefault="002906DB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0E3C20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Снегурочка</w:t>
      </w: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Дедушка, ты посмотри на </w:t>
      </w:r>
      <w:r w:rsidRPr="000E3C20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волшебные часы</w:t>
      </w: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! На них же стрелок нет! Ребята, что же у вас здесь случилось?</w:t>
      </w:r>
    </w:p>
    <w:p w:rsidR="002906DB" w:rsidRPr="000E3C20" w:rsidRDefault="002906DB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Ведущая рассказывают, что </w:t>
      </w:r>
      <w:r w:rsidRPr="000E3C20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Старый</w:t>
      </w: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 Год и Кощей забрали стрелки, чтобы Новый год не наступил.</w:t>
      </w:r>
    </w:p>
    <w:p w:rsidR="002906DB" w:rsidRPr="000E3C20" w:rsidRDefault="002906DB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0E3C20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Ведущий</w:t>
      </w: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Дедушка Мороз, ты поможешь нам добраться до царства Кощея?</w:t>
      </w:r>
    </w:p>
    <w:p w:rsidR="002906DB" w:rsidRPr="000E3C20" w:rsidRDefault="002906DB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0E3C20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Дед Мороз</w:t>
      </w: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А вы</w:t>
      </w:r>
      <w:r w:rsidR="00FB1255"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не боитесь идти по </w:t>
      </w:r>
      <w:r w:rsidR="007D39FA"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лесу,</w:t>
      </w: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по чащам нех</w:t>
      </w:r>
      <w:r w:rsidR="003B6A16"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оженым? </w:t>
      </w:r>
    </w:p>
    <w:p w:rsidR="002906DB" w:rsidRPr="000E3C20" w:rsidRDefault="002906DB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0E3C20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Дед Мороз</w:t>
      </w:r>
      <w:r w:rsidR="00FB1255"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Как бы нам не заблудиться.</w:t>
      </w:r>
    </w:p>
    <w:p w:rsidR="002906DB" w:rsidRPr="000E3C20" w:rsidRDefault="002906DB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0E3C20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Снегурочка</w:t>
      </w: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А я сейчас позову своих помощниц, они нам помогут. Снежинки подружки летите, дорогу нам укажите!</w:t>
      </w:r>
    </w:p>
    <w:p w:rsidR="002906DB" w:rsidRPr="000E3C20" w:rsidRDefault="00493582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7D39FA">
        <w:rPr>
          <w:rFonts w:ascii="Times New Roman" w:hAnsi="Times New Roman" w:cs="Times New Roman"/>
          <w:b/>
          <w:color w:val="111111"/>
          <w:sz w:val="24"/>
          <w:szCs w:val="24"/>
          <w:lang w:eastAsia="ru-RU"/>
        </w:rPr>
        <w:lastRenderedPageBreak/>
        <w:t>Танец снежинок.</w:t>
      </w:r>
      <w:r w:rsidR="007D39FA" w:rsidRPr="007D39F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3B6A16" w:rsidRPr="007D39F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(</w:t>
      </w:r>
      <w:r w:rsidR="003B6A16"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Со Снегурочкой)</w:t>
      </w:r>
    </w:p>
    <w:p w:rsidR="002906DB" w:rsidRPr="000E3C20" w:rsidRDefault="002906DB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0E3C20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Дед Мороз</w:t>
      </w: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Спасибо вам, милые снежинки. Вот мы и попали в царство Кощея!</w:t>
      </w:r>
    </w:p>
    <w:p w:rsidR="002906DB" w:rsidRPr="000E3C20" w:rsidRDefault="002906DB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Под музыку верхом на метле появляется Баба Яга.</w:t>
      </w:r>
    </w:p>
    <w:p w:rsidR="002906DB" w:rsidRPr="000E3C20" w:rsidRDefault="007D39FA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7D39FA">
        <w:rPr>
          <w:rFonts w:ascii="Times New Roman" w:hAnsi="Times New Roman" w:cs="Times New Roman"/>
          <w:color w:val="111111"/>
          <w:sz w:val="24"/>
          <w:szCs w:val="24"/>
          <w:u w:val="single"/>
          <w:lang w:eastAsia="ru-RU"/>
        </w:rPr>
        <w:t>Баба Яга</w:t>
      </w:r>
      <w:r w:rsidR="002906DB" w:rsidRPr="007D39FA">
        <w:rPr>
          <w:rFonts w:ascii="Times New Roman" w:hAnsi="Times New Roman" w:cs="Times New Roman"/>
          <w:color w:val="111111"/>
          <w:sz w:val="24"/>
          <w:szCs w:val="24"/>
          <w:u w:val="single"/>
          <w:lang w:eastAsia="ru-RU"/>
        </w:rPr>
        <w:t>:</w:t>
      </w:r>
      <w:r w:rsidR="002906DB"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Посадку давай!</w:t>
      </w:r>
    </w:p>
    <w:p w:rsidR="002906DB" w:rsidRPr="000E3C20" w:rsidRDefault="002906DB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Всем приветик, здрасьте, здрасьте,</w:t>
      </w:r>
    </w:p>
    <w:p w:rsidR="002906DB" w:rsidRPr="000E3C20" w:rsidRDefault="002906DB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Захватило дух от счастья!</w:t>
      </w:r>
    </w:p>
    <w:p w:rsidR="002906DB" w:rsidRPr="000E3C20" w:rsidRDefault="002906DB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Собралось вас сколько нужно!</w:t>
      </w:r>
    </w:p>
    <w:p w:rsidR="002906DB" w:rsidRPr="000E3C20" w:rsidRDefault="002906DB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Мне похлопайте все дружно!</w:t>
      </w:r>
    </w:p>
    <w:p w:rsidR="002906DB" w:rsidRPr="000E3C20" w:rsidRDefault="002906DB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Ведь про меня вы все слыхали,</w:t>
      </w:r>
    </w:p>
    <w:p w:rsidR="002906DB" w:rsidRPr="000E3C20" w:rsidRDefault="002906DB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И конечно же узнали!</w:t>
      </w:r>
    </w:p>
    <w:p w:rsidR="002906DB" w:rsidRPr="000E3C20" w:rsidRDefault="002906DB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Я всем известная красатуличка, бабуличка, Ягуличка!</w:t>
      </w:r>
    </w:p>
    <w:p w:rsidR="002906DB" w:rsidRPr="000E3C20" w:rsidRDefault="002906DB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Вы чего это тут расшумелись, а? Чего собрались то?</w:t>
      </w:r>
    </w:p>
    <w:p w:rsidR="002906DB" w:rsidRPr="000E3C20" w:rsidRDefault="007D39FA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Снегурочка рассказывает</w:t>
      </w:r>
      <w:r w:rsidR="002906DB"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, что </w:t>
      </w:r>
      <w:r w:rsidR="002906DB" w:rsidRPr="000E3C20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Старый</w:t>
      </w:r>
      <w:r w:rsidR="002906DB"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 Год и Кощей забрали стрелки, чтобы Новый год не наступил.</w:t>
      </w:r>
    </w:p>
    <w:p w:rsidR="002906DB" w:rsidRPr="000E3C20" w:rsidRDefault="002906DB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0E3C20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Баба Яга</w:t>
      </w: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Ой, знаю кто вам может помочь, это </w:t>
      </w:r>
      <w:r w:rsidRPr="000E3C20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Дракоша</w:t>
      </w:r>
      <w:r w:rsidR="00FB1255"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 Е</w:t>
      </w: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го</w:t>
      </w:r>
      <w:r w:rsidR="00FB1255"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,</w:t>
      </w: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Кощеюшка, страсть как боится. А вы со своим морозом прям, порядок навели! Лес сне</w:t>
      </w:r>
      <w:r w:rsidR="00FB1255"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гом засыпали, холода напустили, а</w:t>
      </w: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подарок мне не вручили. Не видать вам никакого </w:t>
      </w:r>
      <w:r w:rsidRPr="000E3C20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праздника</w:t>
      </w: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 и симво</w:t>
      </w:r>
      <w:r w:rsidR="00FB1255"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ла года то же можете не ждать. З</w:t>
      </w: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аколдовала я его. И сама себе вместо подарка подарила. Так что до свидания, я пошла!</w:t>
      </w:r>
    </w:p>
    <w:p w:rsidR="002906DB" w:rsidRPr="000E3C20" w:rsidRDefault="00FB1255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0E3C20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Снегурочка</w:t>
      </w:r>
      <w:r w:rsidR="00423137"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  <w:r w:rsidR="007D39FA"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Постойте, Бабушка</w:t>
      </w:r>
      <w:r w:rsidR="002906DB"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Яга, а как же наш </w:t>
      </w:r>
      <w:r w:rsidR="002906DB" w:rsidRPr="000E3C20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праздник</w:t>
      </w:r>
      <w:r w:rsidR="002906DB"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? Ведь без стрелок и без символа года </w:t>
      </w:r>
      <w:r w:rsidR="002906DB" w:rsidRPr="000E3C20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Дракоши</w:t>
      </w:r>
      <w:r w:rsidR="002906DB"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 новый год не настанет, и ребята не получат своих </w:t>
      </w:r>
      <w:r w:rsidR="002906DB" w:rsidRPr="000E3C20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новогодних подарков</w:t>
      </w:r>
      <w:r w:rsidR="002906DB"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2906DB" w:rsidRPr="000E3C20" w:rsidRDefault="002906DB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0E3C20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Баба Яга</w:t>
      </w: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А мне то что! Делайте что хотите!</w:t>
      </w:r>
    </w:p>
    <w:p w:rsidR="002906DB" w:rsidRPr="000E3C20" w:rsidRDefault="002906DB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0E3C20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Дед Мороз</w:t>
      </w: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Яга! Ах, ты </w:t>
      </w:r>
      <w:r w:rsidRPr="000E3C20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старая корга</w:t>
      </w: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! Я дарю подарки тем, кто делает хорошие дела, не вернёшь нам </w:t>
      </w:r>
      <w:r w:rsidRPr="000E3C20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дракошу</w:t>
      </w: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 и в этом году останешься без подарка!</w:t>
      </w:r>
    </w:p>
    <w:p w:rsidR="002906DB" w:rsidRPr="000E3C20" w:rsidRDefault="002906DB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0E3C20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Баба Яга</w:t>
      </w: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Хорошо, я может быть и отдам вам </w:t>
      </w:r>
      <w:r w:rsidRPr="000E3C20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дракошу</w:t>
      </w: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,</w:t>
      </w:r>
      <w:r w:rsidR="00FB1255"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но вы должны справиться с моим заданием, а если вы с ним </w:t>
      </w:r>
      <w:r w:rsidR="00D77E4B"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не </w:t>
      </w:r>
      <w:r w:rsidR="007D39FA"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справитесь, то</w:t>
      </w: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никогда не увидите своего огнедышащего!</w:t>
      </w:r>
    </w:p>
    <w:p w:rsidR="002906DB" w:rsidRPr="000E3C20" w:rsidRDefault="002906DB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0E3C20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Дед Мороз</w:t>
      </w: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Кого огнедышащего?</w:t>
      </w:r>
    </w:p>
    <w:p w:rsidR="002906DB" w:rsidRPr="000E3C20" w:rsidRDefault="002906DB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0E3C20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Баба Яга</w:t>
      </w: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 </w:t>
      </w:r>
      <w:hyperlink r:id="rId10" w:tooltip="Дракон. Все о драконах для детей" w:history="1">
        <w:r w:rsidRPr="007D39FA">
          <w:rPr>
            <w:rFonts w:ascii="Times New Roman" w:hAnsi="Times New Roman" w:cs="Times New Roman"/>
            <w:bCs/>
            <w:sz w:val="24"/>
            <w:szCs w:val="24"/>
            <w:bdr w:val="none" w:sz="0" w:space="0" w:color="auto" w:frame="1"/>
            <w:lang w:eastAsia="ru-RU"/>
          </w:rPr>
          <w:t>Дракона кого</w:t>
        </w:r>
      </w:hyperlink>
      <w:r w:rsidRPr="000E3C20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 ж ещё-то</w:t>
      </w: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!</w:t>
      </w:r>
    </w:p>
    <w:p w:rsidR="002906DB" w:rsidRPr="000E3C20" w:rsidRDefault="00FB1255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0E3C20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Снегурочка</w:t>
      </w:r>
      <w:r w:rsidR="002906DB"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наш </w:t>
      </w:r>
      <w:r w:rsidR="002906DB" w:rsidRPr="000E3C20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Дракоша</w:t>
      </w:r>
      <w:r w:rsidR="002906DB"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 вов</w:t>
      </w:r>
      <w:r w:rsidR="007D39FA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се не огнедышащий, он очень весе</w:t>
      </w:r>
      <w:r w:rsidR="002906DB"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лый и добрый. </w:t>
      </w:r>
    </w:p>
    <w:p w:rsidR="002906DB" w:rsidRPr="000E3C20" w:rsidRDefault="002906DB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0E3C20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Баба Яга</w:t>
      </w: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  <w:r w:rsidR="00FB1255"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Ну, ладно, я поняла.  </w:t>
      </w: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А станцуйте-ка, мне танец, да </w:t>
      </w:r>
      <w:r w:rsidR="007D39FA"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такой, чтобы</w:t>
      </w:r>
      <w:r w:rsidR="00FB1255"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я сама в пляс пустилась!</w:t>
      </w:r>
    </w:p>
    <w:p w:rsidR="002906DB" w:rsidRPr="000E3C20" w:rsidRDefault="002906DB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0E3C20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Ведущий</w:t>
      </w: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А это мы запросто, правда, ребята.</w:t>
      </w:r>
    </w:p>
    <w:p w:rsidR="002906DB" w:rsidRPr="00813F6C" w:rsidRDefault="007D39FA" w:rsidP="00B20D01">
      <w:pPr>
        <w:pStyle w:val="a3"/>
        <w:jc w:val="both"/>
        <w:rPr>
          <w:rFonts w:ascii="Times New Roman" w:hAnsi="Times New Roman" w:cs="Times New Roman"/>
          <w:b/>
          <w:color w:val="111111"/>
          <w:sz w:val="24"/>
          <w:szCs w:val="24"/>
          <w:lang w:eastAsia="ru-RU"/>
        </w:rPr>
      </w:pPr>
      <w:r w:rsidRPr="00813F6C">
        <w:rPr>
          <w:rFonts w:ascii="Times New Roman" w:hAnsi="Times New Roman" w:cs="Times New Roman"/>
          <w:b/>
          <w:color w:val="111111"/>
          <w:sz w:val="24"/>
          <w:szCs w:val="24"/>
          <w:lang w:eastAsia="ru-RU"/>
        </w:rPr>
        <w:t>Танец – игра на ускорение.</w:t>
      </w:r>
    </w:p>
    <w:p w:rsidR="002906DB" w:rsidRPr="000E3C20" w:rsidRDefault="002906DB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0E3C20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Ведущий</w:t>
      </w: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Ну, вот видишь бабушка, как ребята здорово танцуют, я вижу, что тебе очень понравилось!</w:t>
      </w:r>
    </w:p>
    <w:p w:rsidR="002906DB" w:rsidRPr="000E3C20" w:rsidRDefault="002906DB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0E3C20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Яга</w:t>
      </w: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Да, танцуют и, правда, очень хорошо, на шоу </w:t>
      </w:r>
      <w:r w:rsidRPr="000E3C20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«Танцы»</w:t>
      </w: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 всех нужно отправить.</w:t>
      </w:r>
    </w:p>
    <w:p w:rsidR="002906DB" w:rsidRPr="000E3C20" w:rsidRDefault="00813F6C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813F6C">
        <w:rPr>
          <w:rFonts w:ascii="Times New Roman" w:hAnsi="Times New Roman" w:cs="Times New Roman"/>
          <w:color w:val="111111"/>
          <w:sz w:val="24"/>
          <w:szCs w:val="24"/>
          <w:u w:val="single"/>
          <w:lang w:eastAsia="ru-RU"/>
        </w:rPr>
        <w:t>Дед Мороз</w:t>
      </w:r>
      <w:r w:rsidR="002906DB" w:rsidRPr="00813F6C">
        <w:rPr>
          <w:rFonts w:ascii="Times New Roman" w:hAnsi="Times New Roman" w:cs="Times New Roman"/>
          <w:color w:val="111111"/>
          <w:sz w:val="24"/>
          <w:szCs w:val="24"/>
          <w:u w:val="single"/>
          <w:lang w:eastAsia="ru-RU"/>
        </w:rPr>
        <w:t>:</w:t>
      </w:r>
      <w:r w:rsidR="002906DB"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Ты обещала </w:t>
      </w:r>
      <w:r w:rsidR="002906DB" w:rsidRPr="000E3C20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дракошу</w:t>
      </w:r>
      <w:r w:rsidR="002906DB"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, расколдовать и вернуть!</w:t>
      </w:r>
    </w:p>
    <w:p w:rsidR="002906DB" w:rsidRPr="000E3C20" w:rsidRDefault="002906DB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0E3C20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Яга</w:t>
      </w: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Конечно, конечно. Честное-пречестное колдовское слово! А на следующий новый год меня пригласите? Уж очень мне с ребятами понравилось веселиться!</w:t>
      </w:r>
    </w:p>
    <w:p w:rsidR="002906DB" w:rsidRPr="000E3C20" w:rsidRDefault="002906DB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0E3C20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Ведущий</w:t>
      </w: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Конечно, пригласим!</w:t>
      </w:r>
    </w:p>
    <w:p w:rsidR="002906DB" w:rsidRPr="000E3C20" w:rsidRDefault="002906DB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0E3C20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Яга</w:t>
      </w: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До свидания! С </w:t>
      </w:r>
      <w:r w:rsidRPr="000E3C20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праздником всех</w:t>
      </w: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! </w:t>
      </w:r>
      <w:r w:rsidRPr="000E3C20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(улетает)</w:t>
      </w:r>
    </w:p>
    <w:p w:rsidR="002906DB" w:rsidRPr="000E3C20" w:rsidRDefault="002906DB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0E3C20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Дед Мороз</w:t>
      </w:r>
      <w:r w:rsidR="00D77E4B"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Пора нам дальше идти…</w:t>
      </w:r>
    </w:p>
    <w:p w:rsidR="002906DB" w:rsidRPr="000E3C20" w:rsidRDefault="002906DB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Звучит музыка. Заходит Кощей.</w:t>
      </w:r>
    </w:p>
    <w:p w:rsidR="002906DB" w:rsidRPr="000E3C20" w:rsidRDefault="002906DB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0E3C20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Кощей</w:t>
      </w: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2906DB" w:rsidRPr="000E3C20" w:rsidRDefault="002906DB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Я хитёр, я зол, я жаден.</w:t>
      </w:r>
    </w:p>
    <w:p w:rsidR="002906DB" w:rsidRPr="000E3C20" w:rsidRDefault="002906DB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Груб, жесток и беспощаден.</w:t>
      </w:r>
    </w:p>
    <w:p w:rsidR="002906DB" w:rsidRPr="000E3C20" w:rsidRDefault="002906DB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Хладнокровно действую мечом.</w:t>
      </w:r>
    </w:p>
    <w:p w:rsidR="002906DB" w:rsidRPr="000E3C20" w:rsidRDefault="002906DB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Незнакомо мне волненье,</w:t>
      </w:r>
    </w:p>
    <w:p w:rsidR="002906DB" w:rsidRPr="000E3C20" w:rsidRDefault="002906DB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Сдал я сердце на храненье —</w:t>
      </w:r>
    </w:p>
    <w:p w:rsidR="002906DB" w:rsidRPr="000E3C20" w:rsidRDefault="002906DB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И не сожалею ни о чём.</w:t>
      </w:r>
    </w:p>
    <w:p w:rsidR="002906DB" w:rsidRPr="000E3C20" w:rsidRDefault="002906DB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Боитесь меня?</w:t>
      </w:r>
    </w:p>
    <w:p w:rsidR="002906DB" w:rsidRPr="000E3C20" w:rsidRDefault="002906DB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0E3C20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Ведущий</w:t>
      </w: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Нисколечко.</w:t>
      </w:r>
    </w:p>
    <w:p w:rsidR="002906DB" w:rsidRPr="000E3C20" w:rsidRDefault="002906DB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0E3C20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Кощей</w:t>
      </w: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И не содрогаетесь?</w:t>
      </w:r>
    </w:p>
    <w:p w:rsidR="002906DB" w:rsidRPr="000E3C20" w:rsidRDefault="002906DB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0E3C20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Ведущий</w:t>
      </w: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А чего нам тебя боятся, мы ведь всё </w:t>
      </w:r>
      <w:r w:rsidRPr="000E3C20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про тебя знаем</w:t>
      </w: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смерть у тебя на конце иглы, игла в утке, утка в зайце, заяц…</w:t>
      </w:r>
    </w:p>
    <w:p w:rsidR="002906DB" w:rsidRPr="000E3C20" w:rsidRDefault="002906DB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0E3C20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Кощей</w:t>
      </w: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0E3C20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(раздражённо)</w:t>
      </w: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 Ладно, ладно, ладно! Умные какие!</w:t>
      </w:r>
    </w:p>
    <w:p w:rsidR="002906DB" w:rsidRPr="000E3C20" w:rsidRDefault="002906DB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0E3C20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lastRenderedPageBreak/>
        <w:t>Дед Мороз</w:t>
      </w: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Ты давай, отдавай нам стрелки от </w:t>
      </w:r>
      <w:r w:rsidRPr="000E3C20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волшебных часов</w:t>
      </w: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!</w:t>
      </w:r>
    </w:p>
    <w:p w:rsidR="002906DB" w:rsidRPr="000E3C20" w:rsidRDefault="002906DB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0E3C20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Кощей</w:t>
      </w: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Ну уж нет, просто так я вам стрелочки не отдам.</w:t>
      </w:r>
    </w:p>
    <w:p w:rsidR="002906DB" w:rsidRPr="000E3C20" w:rsidRDefault="00D54BE7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0E3C20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Ведущий </w:t>
      </w:r>
      <w:r w:rsidR="002906DB"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А что же нужно сделать?</w:t>
      </w:r>
    </w:p>
    <w:p w:rsidR="002906DB" w:rsidRPr="000E3C20" w:rsidRDefault="002906DB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0E3C20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Кощей</w:t>
      </w: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Поиграйте со мной.</w:t>
      </w:r>
    </w:p>
    <w:p w:rsidR="002906DB" w:rsidRPr="000E3C20" w:rsidRDefault="00D54BE7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0E3C20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Ведущий</w:t>
      </w:r>
      <w:r w:rsidR="002906DB"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Так с удовольствием. Ребята, очень любят играть.</w:t>
      </w:r>
    </w:p>
    <w:p w:rsidR="002906DB" w:rsidRPr="000E3C20" w:rsidRDefault="00813F6C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813F6C">
        <w:rPr>
          <w:rFonts w:ascii="Times New Roman" w:hAnsi="Times New Roman" w:cs="Times New Roman"/>
          <w:b/>
          <w:color w:val="111111"/>
          <w:sz w:val="24"/>
          <w:szCs w:val="24"/>
          <w:lang w:eastAsia="ru-RU"/>
        </w:rPr>
        <w:t>Игра с Кощеем</w:t>
      </w:r>
      <w:r w:rsidR="002906DB"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(</w:t>
      </w:r>
      <w:r w:rsidR="00D54BE7"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дети в круг</w:t>
      </w:r>
      <w:r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у</w:t>
      </w:r>
      <w:r w:rsidR="00D54BE7"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)</w:t>
      </w:r>
    </w:p>
    <w:p w:rsidR="002906DB" w:rsidRPr="000E3C20" w:rsidRDefault="00813F6C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Кощей и ребенок должны обежать стоящих в кругу детей на перегонки верхом на лошадках. Б</w:t>
      </w:r>
      <w:r w:rsidR="0086301E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ег</w:t>
      </w:r>
      <w:r w:rsidR="000B345D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ут в противоположных направлениях</w:t>
      </w:r>
      <w:r w:rsidR="0086301E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2906DB"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(на палочках, Кощей проигрывает, ведущая вызывает еще одного ребенка – Кощей опять проигрывает</w:t>
      </w:r>
      <w:r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)</w:t>
      </w:r>
      <w:r w:rsidR="002906DB"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2906DB" w:rsidRPr="000E3C20" w:rsidRDefault="002906DB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0E3C20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Дед Мороз</w:t>
      </w: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Ну, Кощей, ребята тебя обыграли, давай нам стрелочки!</w:t>
      </w:r>
    </w:p>
    <w:p w:rsidR="002906DB" w:rsidRPr="000E3C20" w:rsidRDefault="00D77E4B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0E3C20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Снегурочка</w:t>
      </w:r>
      <w:r w:rsidR="000165A1"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</w:t>
      </w:r>
      <w:r w:rsidR="002906DB"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Кощей, отдайте теперь нам стрелки от </w:t>
      </w:r>
      <w:r w:rsidR="002906DB" w:rsidRPr="000E3C20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волшебных часов</w:t>
      </w:r>
      <w:r w:rsidR="002906DB"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2906DB" w:rsidRPr="000E3C20" w:rsidRDefault="002906DB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0E3C20">
        <w:rPr>
          <w:rFonts w:ascii="Times New Roman" w:hAnsi="Times New Roman" w:cs="Times New Roman"/>
          <w:color w:val="111111"/>
          <w:sz w:val="24"/>
          <w:szCs w:val="24"/>
          <w:u w:val="single"/>
          <w:lang w:eastAsia="ru-RU"/>
        </w:rPr>
        <w:t>Кощей</w:t>
      </w: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0E3C20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(удивленно)</w:t>
      </w: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 Стрелки? Какие стрелки? У меня нет никаких стрелок!</w:t>
      </w:r>
    </w:p>
    <w:p w:rsidR="002906DB" w:rsidRPr="000E3C20" w:rsidRDefault="00D77E4B" w:rsidP="00B20D0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3C20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Сегурочка</w:t>
      </w:r>
      <w:r w:rsidR="002906DB" w:rsidRPr="000E3C20">
        <w:rPr>
          <w:rFonts w:ascii="Times New Roman" w:hAnsi="Times New Roman" w:cs="Times New Roman"/>
          <w:sz w:val="24"/>
          <w:szCs w:val="24"/>
          <w:lang w:eastAsia="ru-RU"/>
        </w:rPr>
        <w:t>: Ну как же так можно? Настоящие друзья так не поступают.</w:t>
      </w:r>
    </w:p>
    <w:p w:rsidR="002F7396" w:rsidRPr="000E3C20" w:rsidRDefault="002906DB" w:rsidP="00B20D0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3C20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Кощей</w:t>
      </w:r>
      <w:r w:rsidRPr="000E3C20">
        <w:rPr>
          <w:rFonts w:ascii="Times New Roman" w:hAnsi="Times New Roman" w:cs="Times New Roman"/>
          <w:sz w:val="24"/>
          <w:szCs w:val="24"/>
          <w:lang w:eastAsia="ru-RU"/>
        </w:rPr>
        <w:t>: </w:t>
      </w:r>
      <w:r w:rsidRPr="000E3C20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(печально)</w:t>
      </w:r>
      <w:r w:rsidRPr="000E3C20">
        <w:rPr>
          <w:rFonts w:ascii="Times New Roman" w:hAnsi="Times New Roman" w:cs="Times New Roman"/>
          <w:sz w:val="24"/>
          <w:szCs w:val="24"/>
          <w:lang w:eastAsia="ru-RU"/>
        </w:rPr>
        <w:t> Друзья! Вот, у вас друзья есть… А я один – одинешенек, никому не нужен… Был один друг – </w:t>
      </w:r>
      <w:r w:rsidRPr="000E3C20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Старый год</w:t>
      </w:r>
      <w:r w:rsidRPr="000E3C20">
        <w:rPr>
          <w:rFonts w:ascii="Times New Roman" w:hAnsi="Times New Roman" w:cs="Times New Roman"/>
          <w:sz w:val="24"/>
          <w:szCs w:val="24"/>
          <w:lang w:eastAsia="ru-RU"/>
        </w:rPr>
        <w:t>, и того прогоняете… вон, боится показаться</w:t>
      </w:r>
    </w:p>
    <w:p w:rsidR="002906DB" w:rsidRPr="000B345D" w:rsidRDefault="002F7396" w:rsidP="00B20D01">
      <w:pPr>
        <w:pStyle w:val="a3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0B345D">
        <w:rPr>
          <w:rFonts w:ascii="Times New Roman" w:hAnsi="Times New Roman" w:cs="Times New Roman"/>
          <w:sz w:val="24"/>
          <w:szCs w:val="24"/>
          <w:u w:val="single"/>
          <w:lang w:eastAsia="ru-RU"/>
        </w:rPr>
        <w:t>Ведущий:</w:t>
      </w:r>
      <w:r w:rsidRPr="000B345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B345D">
        <w:rPr>
          <w:rFonts w:ascii="Times New Roman" w:hAnsi="Times New Roman" w:cs="Times New Roman"/>
          <w:sz w:val="24"/>
          <w:szCs w:val="24"/>
          <w:lang w:eastAsia="ru-RU"/>
        </w:rPr>
        <w:t>Кощей</w:t>
      </w:r>
      <w:r w:rsidRPr="000E3C20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0B345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E3C20">
        <w:rPr>
          <w:rFonts w:ascii="Times New Roman" w:hAnsi="Times New Roman" w:cs="Times New Roman"/>
          <w:sz w:val="24"/>
          <w:szCs w:val="24"/>
          <w:lang w:eastAsia="ru-RU"/>
        </w:rPr>
        <w:t>давай мы с</w:t>
      </w:r>
      <w:r w:rsidR="000B345D">
        <w:rPr>
          <w:rFonts w:ascii="Times New Roman" w:hAnsi="Times New Roman" w:cs="Times New Roman"/>
          <w:sz w:val="24"/>
          <w:szCs w:val="24"/>
          <w:lang w:eastAsia="ru-RU"/>
        </w:rPr>
        <w:t xml:space="preserve"> ребятами будем твоими друзьями?!</w:t>
      </w:r>
    </w:p>
    <w:p w:rsidR="002906DB" w:rsidRPr="000E3C20" w:rsidRDefault="002906DB" w:rsidP="00B20D0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3C20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Кощей</w:t>
      </w:r>
      <w:r w:rsidRPr="000E3C20">
        <w:rPr>
          <w:rFonts w:ascii="Times New Roman" w:hAnsi="Times New Roman" w:cs="Times New Roman"/>
          <w:sz w:val="24"/>
          <w:szCs w:val="24"/>
          <w:lang w:eastAsia="ru-RU"/>
        </w:rPr>
        <w:t>: Вот спасибо, ребятишки! Вы уж простите меня. Я обязательно вам верну стрелки от </w:t>
      </w:r>
      <w:r w:rsidRPr="000E3C20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новогодних часов</w:t>
      </w:r>
      <w:r w:rsidRPr="000E3C20">
        <w:rPr>
          <w:rFonts w:ascii="Times New Roman" w:hAnsi="Times New Roman" w:cs="Times New Roman"/>
          <w:sz w:val="24"/>
          <w:szCs w:val="24"/>
          <w:lang w:eastAsia="ru-RU"/>
        </w:rPr>
        <w:t>. </w:t>
      </w:r>
      <w:r w:rsidRPr="000E3C20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</w:t>
      </w:r>
      <w:r w:rsidRPr="000E3C20">
        <w:rPr>
          <w:rFonts w:ascii="Times New Roman" w:hAnsi="Times New Roman" w:cs="Times New Roman"/>
          <w:bCs/>
          <w:i/>
          <w:iCs/>
          <w:sz w:val="24"/>
          <w:szCs w:val="24"/>
          <w:bdr w:val="none" w:sz="0" w:space="0" w:color="auto" w:frame="1"/>
          <w:lang w:eastAsia="ru-RU"/>
        </w:rPr>
        <w:t>Старый год выносит ларец</w:t>
      </w:r>
      <w:r w:rsidRPr="000E3C20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)</w:t>
      </w:r>
    </w:p>
    <w:p w:rsidR="002906DB" w:rsidRPr="000E3C20" w:rsidRDefault="002906DB" w:rsidP="00B20D0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B345D">
        <w:rPr>
          <w:rFonts w:ascii="Times New Roman" w:hAnsi="Times New Roman" w:cs="Times New Roman"/>
          <w:bCs/>
          <w:sz w:val="24"/>
          <w:szCs w:val="24"/>
          <w:u w:val="single"/>
          <w:bdr w:val="none" w:sz="0" w:space="0" w:color="auto" w:frame="1"/>
          <w:lang w:eastAsia="ru-RU"/>
        </w:rPr>
        <w:t xml:space="preserve">Старый </w:t>
      </w:r>
      <w:r w:rsidR="000B345D" w:rsidRPr="000B345D">
        <w:rPr>
          <w:rFonts w:ascii="Times New Roman" w:hAnsi="Times New Roman" w:cs="Times New Roman"/>
          <w:bCs/>
          <w:sz w:val="24"/>
          <w:szCs w:val="24"/>
          <w:u w:val="single"/>
          <w:bdr w:val="none" w:sz="0" w:space="0" w:color="auto" w:frame="1"/>
          <w:lang w:eastAsia="ru-RU"/>
        </w:rPr>
        <w:t>год</w:t>
      </w:r>
      <w:r w:rsidR="000B345D" w:rsidRPr="000B345D">
        <w:rPr>
          <w:rFonts w:ascii="Times New Roman" w:hAnsi="Times New Roman" w:cs="Times New Roman"/>
          <w:sz w:val="24"/>
          <w:szCs w:val="24"/>
          <w:u w:val="single"/>
          <w:lang w:eastAsia="ru-RU"/>
        </w:rPr>
        <w:t>:</w:t>
      </w:r>
      <w:r w:rsidRPr="000E3C20">
        <w:rPr>
          <w:rFonts w:ascii="Times New Roman" w:hAnsi="Times New Roman" w:cs="Times New Roman"/>
          <w:sz w:val="24"/>
          <w:szCs w:val="24"/>
          <w:lang w:eastAsia="ru-RU"/>
        </w:rPr>
        <w:t xml:space="preserve"> Прости </w:t>
      </w:r>
      <w:r w:rsidR="000165A1" w:rsidRPr="000E3C20">
        <w:rPr>
          <w:rFonts w:ascii="Times New Roman" w:hAnsi="Times New Roman" w:cs="Times New Roman"/>
          <w:sz w:val="24"/>
          <w:szCs w:val="24"/>
          <w:lang w:eastAsia="ru-RU"/>
        </w:rPr>
        <w:t xml:space="preserve">и </w:t>
      </w:r>
      <w:r w:rsidRPr="000E3C20">
        <w:rPr>
          <w:rFonts w:ascii="Times New Roman" w:hAnsi="Times New Roman" w:cs="Times New Roman"/>
          <w:sz w:val="24"/>
          <w:szCs w:val="24"/>
          <w:lang w:eastAsia="ru-RU"/>
        </w:rPr>
        <w:t>меня, Дед Мороз, уж очень мне понравилось у ребят, даже не захотелось уходить…</w:t>
      </w:r>
    </w:p>
    <w:p w:rsidR="002906DB" w:rsidRPr="000E3C20" w:rsidRDefault="002906DB" w:rsidP="00B20D0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3C20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Дед Мороз</w:t>
      </w:r>
      <w:r w:rsidRPr="000E3C20">
        <w:rPr>
          <w:rFonts w:ascii="Times New Roman" w:hAnsi="Times New Roman" w:cs="Times New Roman"/>
          <w:sz w:val="24"/>
          <w:szCs w:val="24"/>
          <w:lang w:eastAsia="ru-RU"/>
        </w:rPr>
        <w:t>: Мы всегда будем вспоминать тебя только хорошими словами, ведь очень много хорошего произошло в </w:t>
      </w:r>
      <w:r w:rsidRPr="000E3C20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старом году</w:t>
      </w:r>
      <w:r w:rsidRPr="000E3C20">
        <w:rPr>
          <w:rFonts w:ascii="Times New Roman" w:hAnsi="Times New Roman" w:cs="Times New Roman"/>
          <w:sz w:val="24"/>
          <w:szCs w:val="24"/>
          <w:lang w:eastAsia="ru-RU"/>
        </w:rPr>
        <w:t>. Правда, ребята?</w:t>
      </w:r>
    </w:p>
    <w:p w:rsidR="002F7396" w:rsidRPr="000E3C20" w:rsidRDefault="000B345D" w:rsidP="00B20D0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К</w:t>
      </w:r>
      <w:r w:rsidR="002F7396" w:rsidRPr="000E3C20">
        <w:rPr>
          <w:rFonts w:ascii="Times New Roman" w:hAnsi="Times New Roman" w:cs="Times New Roman"/>
          <w:sz w:val="24"/>
          <w:szCs w:val="24"/>
          <w:lang w:eastAsia="ru-RU"/>
        </w:rPr>
        <w:t xml:space="preserve">ощей и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Старый </w:t>
      </w:r>
      <w:r w:rsidR="002F7396" w:rsidRPr="000E3C20">
        <w:rPr>
          <w:rFonts w:ascii="Times New Roman" w:hAnsi="Times New Roman" w:cs="Times New Roman"/>
          <w:sz w:val="24"/>
          <w:szCs w:val="24"/>
          <w:lang w:eastAsia="ru-RU"/>
        </w:rPr>
        <w:t>год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уходят</w:t>
      </w:r>
      <w:r w:rsidR="002F7396" w:rsidRPr="000E3C20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F7396" w:rsidRPr="000E3C20" w:rsidRDefault="002F7396" w:rsidP="00B20D0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906DB" w:rsidRPr="000E3C20" w:rsidRDefault="007875EC" w:rsidP="00B20D0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3C20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Снегурочка</w:t>
      </w:r>
      <w:r w:rsidR="002906DB" w:rsidRPr="000E3C20">
        <w:rPr>
          <w:rFonts w:ascii="Times New Roman" w:hAnsi="Times New Roman" w:cs="Times New Roman"/>
          <w:sz w:val="24"/>
          <w:szCs w:val="24"/>
          <w:lang w:eastAsia="ru-RU"/>
        </w:rPr>
        <w:t>: Как хорошо, что мы нашли стрелки и скоро наступит Новый год!</w:t>
      </w:r>
    </w:p>
    <w:p w:rsidR="000B345D" w:rsidRDefault="00C142BA" w:rsidP="00B20D0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3C20">
        <w:rPr>
          <w:rFonts w:ascii="Times New Roman" w:hAnsi="Times New Roman" w:cs="Times New Roman"/>
          <w:sz w:val="24"/>
          <w:szCs w:val="24"/>
          <w:lang w:eastAsia="ru-RU"/>
        </w:rPr>
        <w:t>Что бы он быстрей пришёл,</w:t>
      </w:r>
    </w:p>
    <w:p w:rsidR="00C142BA" w:rsidRPr="000E3C20" w:rsidRDefault="000165A1" w:rsidP="00B20D0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3C20">
        <w:rPr>
          <w:rFonts w:ascii="Times New Roman" w:hAnsi="Times New Roman" w:cs="Times New Roman"/>
          <w:sz w:val="24"/>
          <w:szCs w:val="24"/>
          <w:lang w:eastAsia="ru-RU"/>
        </w:rPr>
        <w:t>Дружно, </w:t>
      </w:r>
      <w:r w:rsidRPr="000B345D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вместе позовем</w:t>
      </w:r>
      <w:r w:rsidR="00C142BA" w:rsidRPr="000B345D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символ года Дракошу</w:t>
      </w:r>
      <w:r w:rsidRPr="000B345D">
        <w:rPr>
          <w:rFonts w:ascii="Times New Roman" w:hAnsi="Times New Roman" w:cs="Times New Roman"/>
          <w:sz w:val="24"/>
          <w:szCs w:val="24"/>
          <w:lang w:eastAsia="ru-RU"/>
        </w:rPr>
        <w:t>: </w:t>
      </w:r>
      <w:r w:rsidR="00C142BA" w:rsidRPr="000B345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0165A1" w:rsidRPr="000E3C20" w:rsidRDefault="000165A1" w:rsidP="00B20D0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3C20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Дракоша</w:t>
      </w:r>
      <w:r w:rsidRPr="000E3C20">
        <w:rPr>
          <w:rFonts w:ascii="Times New Roman" w:hAnsi="Times New Roman" w:cs="Times New Roman"/>
          <w:sz w:val="24"/>
          <w:szCs w:val="24"/>
          <w:lang w:eastAsia="ru-RU"/>
        </w:rPr>
        <w:t>, мы тебя все в гости ждем!</w:t>
      </w:r>
    </w:p>
    <w:p w:rsidR="000165A1" w:rsidRPr="000B345D" w:rsidRDefault="000165A1" w:rsidP="00B20D01">
      <w:pPr>
        <w:pStyle w:val="a3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0B345D">
        <w:rPr>
          <w:rFonts w:ascii="Times New Roman" w:hAnsi="Times New Roman" w:cs="Times New Roman"/>
          <w:i/>
          <w:sz w:val="24"/>
          <w:szCs w:val="24"/>
          <w:lang w:eastAsia="ru-RU"/>
        </w:rPr>
        <w:t>Дети зовут </w:t>
      </w:r>
      <w:r w:rsidRPr="000B345D">
        <w:rPr>
          <w:rFonts w:ascii="Times New Roman" w:hAnsi="Times New Roman" w:cs="Times New Roman"/>
          <w:bCs/>
          <w:i/>
          <w:sz w:val="24"/>
          <w:szCs w:val="24"/>
          <w:bdr w:val="none" w:sz="0" w:space="0" w:color="auto" w:frame="1"/>
          <w:lang w:eastAsia="ru-RU"/>
        </w:rPr>
        <w:t>Дракона</w:t>
      </w:r>
      <w:r w:rsidRPr="000B345D">
        <w:rPr>
          <w:rFonts w:ascii="Times New Roman" w:hAnsi="Times New Roman" w:cs="Times New Roman"/>
          <w:i/>
          <w:sz w:val="24"/>
          <w:szCs w:val="24"/>
          <w:lang w:eastAsia="ru-RU"/>
        </w:rPr>
        <w:t>.</w:t>
      </w:r>
    </w:p>
    <w:p w:rsidR="000165A1" w:rsidRPr="000E3C20" w:rsidRDefault="000B345D" w:rsidP="00B20D01">
      <w:pPr>
        <w:pStyle w:val="a3"/>
        <w:jc w:val="both"/>
        <w:rPr>
          <w:rFonts w:ascii="Times New Roman" w:hAnsi="Times New Roman" w:cs="Times New Roman"/>
          <w:color w:val="5B9BD5" w:themeColor="accent1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="000165A1" w:rsidRPr="000E3C20">
        <w:rPr>
          <w:rFonts w:ascii="Times New Roman" w:hAnsi="Times New Roman" w:cs="Times New Roman"/>
          <w:sz w:val="24"/>
          <w:szCs w:val="24"/>
          <w:lang w:eastAsia="ru-RU"/>
        </w:rPr>
        <w:t>од музыку 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появляется </w:t>
      </w:r>
      <w:r w:rsidR="000165A1" w:rsidRPr="000E3C20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Дракоша</w:t>
      </w:r>
      <w:r w:rsidR="000165A1" w:rsidRPr="000B345D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0165A1" w:rsidRPr="000E3C20" w:rsidRDefault="000165A1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0B345D">
        <w:rPr>
          <w:rFonts w:ascii="Times New Roman" w:hAnsi="Times New Roman" w:cs="Times New Roman"/>
          <w:b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Дракоша</w:t>
      </w:r>
      <w:r w:rsidRPr="000B345D">
        <w:rPr>
          <w:rFonts w:ascii="Times New Roman" w:hAnsi="Times New Roman" w:cs="Times New Roman"/>
          <w:color w:val="111111"/>
          <w:sz w:val="24"/>
          <w:szCs w:val="24"/>
          <w:u w:val="single"/>
          <w:lang w:eastAsia="ru-RU"/>
        </w:rPr>
        <w:t>:</w:t>
      </w: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Здравствуйте ребята, здравствуйте гости!</w:t>
      </w:r>
    </w:p>
    <w:p w:rsidR="000165A1" w:rsidRPr="000E3C20" w:rsidRDefault="000165A1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Я </w:t>
      </w:r>
      <w:r w:rsidR="000B345D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Д</w:t>
      </w:r>
      <w:r w:rsidRPr="000E3C20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ракоша не простой</w:t>
      </w: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,</w:t>
      </w:r>
    </w:p>
    <w:p w:rsidR="000165A1" w:rsidRPr="000E3C20" w:rsidRDefault="000165A1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Поздоровайтесь со мной,</w:t>
      </w:r>
    </w:p>
    <w:p w:rsidR="000165A1" w:rsidRPr="000E3C20" w:rsidRDefault="000165A1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Все вы руку поднимите</w:t>
      </w:r>
    </w:p>
    <w:p w:rsidR="000165A1" w:rsidRPr="000E3C20" w:rsidRDefault="000165A1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И ко мне все протяните,</w:t>
      </w:r>
    </w:p>
    <w:p w:rsidR="000165A1" w:rsidRPr="000E3C20" w:rsidRDefault="000165A1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До кого дотронусь я,</w:t>
      </w:r>
    </w:p>
    <w:p w:rsidR="000165A1" w:rsidRPr="000E3C20" w:rsidRDefault="000165A1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Тех удача ждет, друзья!</w:t>
      </w:r>
    </w:p>
    <w:p w:rsidR="002906DB" w:rsidRPr="000E3C20" w:rsidRDefault="000165A1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0E3C20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(под музыку </w:t>
      </w:r>
      <w:r w:rsidRPr="000E3C20">
        <w:rPr>
          <w:rFonts w:ascii="Times New Roman" w:hAnsi="Times New Roman" w:cs="Times New Roman"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дракон</w:t>
      </w:r>
      <w:r w:rsidRPr="000E3C20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 здоровается со всеми)</w:t>
      </w:r>
    </w:p>
    <w:p w:rsidR="007875EC" w:rsidRPr="000E3C20" w:rsidRDefault="007875EC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</w:p>
    <w:p w:rsidR="002906DB" w:rsidRPr="000E3C20" w:rsidRDefault="002906DB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0E3C20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Ведущий</w:t>
      </w: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Дедушка Мороз, давай скорее стрелки, я поставлю их на место. Новый год на пороге!</w:t>
      </w:r>
    </w:p>
    <w:p w:rsidR="002906DB" w:rsidRPr="000E3C20" w:rsidRDefault="002906DB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Ведущая прикладывает стрелки к часам. Бой курантов!</w:t>
      </w:r>
    </w:p>
    <w:p w:rsidR="002906DB" w:rsidRPr="000E3C20" w:rsidRDefault="002906DB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0E3C20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Дед Мороз</w:t>
      </w: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2906DB" w:rsidRPr="000E3C20" w:rsidRDefault="002906DB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С Новым годом поздравляю</w:t>
      </w:r>
    </w:p>
    <w:p w:rsidR="002906DB" w:rsidRPr="000E3C20" w:rsidRDefault="002906DB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И от всей души желаю,</w:t>
      </w:r>
    </w:p>
    <w:p w:rsidR="002906DB" w:rsidRPr="000E3C20" w:rsidRDefault="002906DB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Чтоб росли вы и умнели,</w:t>
      </w:r>
    </w:p>
    <w:p w:rsidR="002906DB" w:rsidRPr="000E3C20" w:rsidRDefault="002906DB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Веселились, песни пели.</w:t>
      </w:r>
    </w:p>
    <w:p w:rsidR="00895280" w:rsidRPr="000E3C20" w:rsidRDefault="00895280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Снегурочка: Чтобы в Вашей жизни было,</w:t>
      </w:r>
    </w:p>
    <w:p w:rsidR="00895280" w:rsidRPr="000E3C20" w:rsidRDefault="00895280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И веселье, звонкий смех.</w:t>
      </w:r>
    </w:p>
    <w:p w:rsidR="00895280" w:rsidRPr="000E3C20" w:rsidRDefault="00895280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0B345D">
        <w:rPr>
          <w:rFonts w:ascii="Times New Roman" w:hAnsi="Times New Roman" w:cs="Times New Roman"/>
          <w:color w:val="111111"/>
          <w:sz w:val="24"/>
          <w:szCs w:val="24"/>
          <w:u w:val="single"/>
          <w:lang w:eastAsia="ru-RU"/>
        </w:rPr>
        <w:t xml:space="preserve">Дед Мороз со </w:t>
      </w:r>
      <w:r w:rsidR="000B345D" w:rsidRPr="000B345D">
        <w:rPr>
          <w:rFonts w:ascii="Times New Roman" w:hAnsi="Times New Roman" w:cs="Times New Roman"/>
          <w:color w:val="111111"/>
          <w:sz w:val="24"/>
          <w:szCs w:val="24"/>
          <w:u w:val="single"/>
          <w:lang w:eastAsia="ru-RU"/>
        </w:rPr>
        <w:t>Снегурочкой:</w:t>
      </w: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С Новым годом! С Новым годом!</w:t>
      </w:r>
    </w:p>
    <w:p w:rsidR="00895280" w:rsidRPr="000E3C20" w:rsidRDefault="000B345D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Поздравляем! Всех, всех, всех!</w:t>
      </w:r>
    </w:p>
    <w:p w:rsidR="002906DB" w:rsidRPr="000E3C20" w:rsidRDefault="000B345D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0B345D">
        <w:rPr>
          <w:rFonts w:ascii="Times New Roman" w:hAnsi="Times New Roman" w:cs="Times New Roman"/>
          <w:color w:val="111111"/>
          <w:sz w:val="24"/>
          <w:szCs w:val="24"/>
          <w:u w:val="single"/>
          <w:lang w:eastAsia="ru-RU"/>
        </w:rPr>
        <w:t>Дед Мороз:</w:t>
      </w:r>
      <w:r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2906DB"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Ну, внученька моя, Снегурочка, пора нам в путь-дорогу!</w:t>
      </w:r>
    </w:p>
    <w:p w:rsidR="002906DB" w:rsidRPr="000E3C20" w:rsidRDefault="002906DB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0E3C20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Снегурочка</w:t>
      </w: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Дедушка Мороз, а ты ничего не забыл?</w:t>
      </w:r>
    </w:p>
    <w:p w:rsidR="002906DB" w:rsidRPr="000E3C20" w:rsidRDefault="002906DB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0E3C20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Дед Мороз</w:t>
      </w: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Да нет вроде… иль забыл. Внученька, напомни деду…</w:t>
      </w:r>
    </w:p>
    <w:p w:rsidR="002906DB" w:rsidRPr="000E3C20" w:rsidRDefault="002906DB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0E3C20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Снегурочка</w:t>
      </w: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Дедушка, а подарки ребятам мы еще не подарили!</w:t>
      </w:r>
    </w:p>
    <w:p w:rsidR="002906DB" w:rsidRPr="000E3C20" w:rsidRDefault="002906DB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0E3C20"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lastRenderedPageBreak/>
        <w:t>Дед Мороз</w:t>
      </w: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Ах, подарки, вот я </w:t>
      </w:r>
      <w:r w:rsidRPr="000E3C20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старый…</w:t>
      </w:r>
    </w:p>
    <w:p w:rsidR="002906DB" w:rsidRPr="000E3C20" w:rsidRDefault="002906DB" w:rsidP="00B20D0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3C20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Дед Мороз</w:t>
      </w:r>
      <w:r w:rsidRPr="000E3C20">
        <w:rPr>
          <w:rFonts w:ascii="Times New Roman" w:hAnsi="Times New Roman" w:cs="Times New Roman"/>
          <w:sz w:val="24"/>
          <w:szCs w:val="24"/>
          <w:lang w:eastAsia="ru-RU"/>
        </w:rPr>
        <w:t>: Я </w:t>
      </w:r>
      <w:r w:rsidRPr="000E3C20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волшебник или нет</w:t>
      </w:r>
      <w:r w:rsidRPr="000E3C20">
        <w:rPr>
          <w:rFonts w:ascii="Times New Roman" w:hAnsi="Times New Roman" w:cs="Times New Roman"/>
          <w:sz w:val="24"/>
          <w:szCs w:val="24"/>
          <w:lang w:eastAsia="ru-RU"/>
        </w:rPr>
        <w:t>? Говорят, что мне 100 лет. Несите мне мой </w:t>
      </w:r>
      <w:r w:rsidRPr="000E3C20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волшебный котёл</w:t>
      </w:r>
      <w:r w:rsidRPr="000E3C20">
        <w:rPr>
          <w:rFonts w:ascii="Times New Roman" w:hAnsi="Times New Roman" w:cs="Times New Roman"/>
          <w:sz w:val="24"/>
          <w:szCs w:val="24"/>
          <w:lang w:eastAsia="ru-RU"/>
        </w:rPr>
        <w:t>. </w:t>
      </w:r>
      <w:r w:rsidRPr="000E3C20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(ведущие вносят котел)</w:t>
      </w:r>
    </w:p>
    <w:p w:rsidR="002906DB" w:rsidRPr="000B345D" w:rsidRDefault="002906DB" w:rsidP="00B20D01">
      <w:pPr>
        <w:pStyle w:val="a3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0E3C20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Дед Мороз</w:t>
      </w:r>
      <w:r w:rsidRPr="000E3C20">
        <w:rPr>
          <w:rFonts w:ascii="Times New Roman" w:hAnsi="Times New Roman" w:cs="Times New Roman"/>
          <w:sz w:val="24"/>
          <w:szCs w:val="24"/>
          <w:lang w:eastAsia="ru-RU"/>
        </w:rPr>
        <w:t>: Поставьте вот сюда, на стол. Соль, сахар и ведро воды, немного снега, мишуры. Добавлю снежинку я. Одну минуточку, друзья, в котле нам надо всё смешать, </w:t>
      </w:r>
      <w:r w:rsidRPr="000E3C20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Волшебные слова </w:t>
      </w:r>
      <w:r w:rsidR="000B345D" w:rsidRPr="000E3C20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сказать</w:t>
      </w:r>
      <w:r w:rsidR="000B345D" w:rsidRPr="000E3C20"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Pr="000E3C20">
        <w:rPr>
          <w:rFonts w:ascii="Times New Roman" w:hAnsi="Times New Roman" w:cs="Times New Roman"/>
          <w:sz w:val="24"/>
          <w:szCs w:val="24"/>
          <w:lang w:eastAsia="ru-RU"/>
        </w:rPr>
        <w:t xml:space="preserve"> «Снег, снег, снег! лёд, лёд, лёд! Чудеса под новый год! </w:t>
      </w:r>
      <w:r w:rsidRPr="000E3C20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Волшебная снежинка</w:t>
      </w:r>
      <w:r w:rsidRPr="000E3C20">
        <w:rPr>
          <w:rFonts w:ascii="Times New Roman" w:hAnsi="Times New Roman" w:cs="Times New Roman"/>
          <w:sz w:val="24"/>
          <w:szCs w:val="24"/>
          <w:lang w:eastAsia="ru-RU"/>
        </w:rPr>
        <w:t>, п</w:t>
      </w:r>
      <w:r w:rsidR="000B345D">
        <w:rPr>
          <w:rFonts w:ascii="Times New Roman" w:hAnsi="Times New Roman" w:cs="Times New Roman"/>
          <w:sz w:val="24"/>
          <w:szCs w:val="24"/>
          <w:lang w:eastAsia="ru-RU"/>
        </w:rPr>
        <w:t>омоги, всё в подарки преврати!»</w:t>
      </w:r>
      <w:r w:rsidR="000B345D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Колдует снежинкой.</w:t>
      </w:r>
      <w:r w:rsidR="000B345D" w:rsidRPr="000B345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B345D" w:rsidRPr="000B345D">
        <w:rPr>
          <w:rFonts w:ascii="Times New Roman" w:hAnsi="Times New Roman" w:cs="Times New Roman"/>
          <w:i/>
          <w:sz w:val="24"/>
          <w:szCs w:val="24"/>
          <w:lang w:eastAsia="ru-RU"/>
        </w:rPr>
        <w:t>В</w:t>
      </w:r>
      <w:r w:rsidR="000B345D" w:rsidRPr="000B345D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кастрюле уже лежат несколько подарков. Остальные подносятся в мешке.</w:t>
      </w:r>
      <w:r w:rsidR="000B345D" w:rsidRPr="000B345D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0B345D" w:rsidRPr="000B345D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Дед Мороз </w:t>
      </w:r>
      <w:r w:rsidRPr="000B345D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достает и</w:t>
      </w:r>
      <w:r w:rsidR="000B345D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з котла подарки и раздаёт детям.</w:t>
      </w:r>
    </w:p>
    <w:p w:rsidR="002906DB" w:rsidRPr="000E3C20" w:rsidRDefault="002906DB" w:rsidP="00B20D0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3C20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Дед Мороз</w:t>
      </w:r>
      <w:r w:rsidRPr="000E3C20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2906DB" w:rsidRPr="000E3C20" w:rsidRDefault="002906DB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Мы подарки вам вручили,</w:t>
      </w:r>
    </w:p>
    <w:p w:rsidR="002906DB" w:rsidRPr="000E3C20" w:rsidRDefault="002906DB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И наказ мы вам даем,</w:t>
      </w:r>
    </w:p>
    <w:p w:rsidR="002906DB" w:rsidRPr="000E3C20" w:rsidRDefault="002906DB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Чтоб вы были все здоровы,</w:t>
      </w:r>
    </w:p>
    <w:p w:rsidR="002906DB" w:rsidRDefault="002906DB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0E3C20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Хорошели с каждым днем!</w:t>
      </w:r>
    </w:p>
    <w:p w:rsidR="00781E58" w:rsidRDefault="00781E58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</w:p>
    <w:p w:rsidR="00781E58" w:rsidRDefault="00075CC9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color w:val="111111"/>
          <w:sz w:val="24"/>
          <w:szCs w:val="24"/>
          <w:lang w:eastAsia="ru-RU"/>
        </w:rPr>
        <w:drawing>
          <wp:inline distT="0" distB="0" distL="0" distR="0">
            <wp:extent cx="6210935" cy="41408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935" cy="4140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3208" w:rsidRDefault="00D13208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</w:p>
    <w:p w:rsidR="00D13208" w:rsidRDefault="00D13208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color w:val="111111"/>
          <w:sz w:val="24"/>
          <w:szCs w:val="24"/>
          <w:lang w:eastAsia="ru-RU"/>
        </w:rPr>
        <w:lastRenderedPageBreak/>
        <w:drawing>
          <wp:inline distT="0" distB="0" distL="0" distR="0">
            <wp:extent cx="6210935" cy="414083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2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935" cy="4140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3208" w:rsidRDefault="00D13208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</w:p>
    <w:p w:rsidR="00D13208" w:rsidRDefault="00D13208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color w:val="111111"/>
          <w:sz w:val="24"/>
          <w:szCs w:val="24"/>
          <w:lang w:eastAsia="ru-RU"/>
        </w:rPr>
        <w:drawing>
          <wp:inline distT="0" distB="0" distL="0" distR="0">
            <wp:extent cx="6210935" cy="414083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3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935" cy="4140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3208" w:rsidRDefault="00D13208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</w:p>
    <w:p w:rsidR="00D13208" w:rsidRDefault="00D13208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color w:val="111111"/>
          <w:sz w:val="24"/>
          <w:szCs w:val="24"/>
          <w:lang w:eastAsia="ru-RU"/>
        </w:rPr>
        <w:lastRenderedPageBreak/>
        <w:drawing>
          <wp:inline distT="0" distB="0" distL="0" distR="0">
            <wp:extent cx="6210935" cy="414083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935" cy="4140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3208" w:rsidRDefault="00D13208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</w:p>
    <w:p w:rsidR="00D13208" w:rsidRDefault="00D13208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color w:val="111111"/>
          <w:sz w:val="24"/>
          <w:szCs w:val="24"/>
          <w:lang w:eastAsia="ru-RU"/>
        </w:rPr>
        <w:drawing>
          <wp:inline distT="0" distB="0" distL="0" distR="0">
            <wp:extent cx="6210935" cy="414083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7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935" cy="4140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3208" w:rsidRDefault="00D13208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</w:p>
    <w:p w:rsidR="00D13208" w:rsidRDefault="00D13208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color w:val="111111"/>
          <w:sz w:val="24"/>
          <w:szCs w:val="24"/>
          <w:lang w:eastAsia="ru-RU"/>
        </w:rPr>
        <w:lastRenderedPageBreak/>
        <w:drawing>
          <wp:inline distT="0" distB="0" distL="0" distR="0">
            <wp:extent cx="6210935" cy="414083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11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935" cy="4140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3208" w:rsidRDefault="00D13208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</w:p>
    <w:p w:rsidR="00D13208" w:rsidRDefault="00D13208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color w:val="111111"/>
          <w:sz w:val="24"/>
          <w:szCs w:val="24"/>
          <w:lang w:eastAsia="ru-RU"/>
        </w:rPr>
        <w:drawing>
          <wp:inline distT="0" distB="0" distL="0" distR="0">
            <wp:extent cx="6210935" cy="414083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12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935" cy="4140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3208" w:rsidRDefault="00D13208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</w:p>
    <w:p w:rsidR="00D13208" w:rsidRDefault="00D13208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color w:val="111111"/>
          <w:sz w:val="24"/>
          <w:szCs w:val="24"/>
          <w:lang w:eastAsia="ru-RU"/>
        </w:rPr>
        <w:lastRenderedPageBreak/>
        <w:drawing>
          <wp:inline distT="0" distB="0" distL="0" distR="0">
            <wp:extent cx="6210935" cy="414083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14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935" cy="4140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3208" w:rsidRDefault="00D13208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</w:p>
    <w:p w:rsidR="00D13208" w:rsidRDefault="00D13208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color w:val="111111"/>
          <w:sz w:val="24"/>
          <w:szCs w:val="24"/>
          <w:lang w:eastAsia="ru-RU"/>
        </w:rPr>
        <w:drawing>
          <wp:inline distT="0" distB="0" distL="0" distR="0">
            <wp:extent cx="6210935" cy="414083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16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935" cy="4140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3208" w:rsidRDefault="00D13208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</w:p>
    <w:p w:rsidR="00D13208" w:rsidRDefault="00D13208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color w:val="111111"/>
          <w:sz w:val="24"/>
          <w:szCs w:val="24"/>
          <w:lang w:eastAsia="ru-RU"/>
        </w:rPr>
        <w:lastRenderedPageBreak/>
        <w:drawing>
          <wp:inline distT="0" distB="0" distL="0" distR="0">
            <wp:extent cx="6210935" cy="414083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17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935" cy="4140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3208" w:rsidRDefault="00D13208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</w:p>
    <w:p w:rsidR="00D13208" w:rsidRDefault="00D13208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color w:val="111111"/>
          <w:sz w:val="24"/>
          <w:szCs w:val="24"/>
          <w:lang w:eastAsia="ru-RU"/>
        </w:rPr>
        <w:drawing>
          <wp:inline distT="0" distB="0" distL="0" distR="0">
            <wp:extent cx="6210935" cy="414083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18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935" cy="4140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3208" w:rsidRDefault="00D13208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</w:p>
    <w:p w:rsidR="00D13208" w:rsidRDefault="00D13208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color w:val="111111"/>
          <w:sz w:val="24"/>
          <w:szCs w:val="24"/>
          <w:lang w:eastAsia="ru-RU"/>
        </w:rPr>
        <w:lastRenderedPageBreak/>
        <w:drawing>
          <wp:inline distT="0" distB="0" distL="0" distR="0">
            <wp:extent cx="6210935" cy="414083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19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935" cy="4140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3208" w:rsidRDefault="00D13208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</w:p>
    <w:p w:rsidR="00D13208" w:rsidRPr="000E3C20" w:rsidRDefault="00D13208" w:rsidP="00B20D01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color w:val="111111"/>
          <w:sz w:val="24"/>
          <w:szCs w:val="24"/>
          <w:lang w:eastAsia="ru-RU"/>
        </w:rPr>
        <w:drawing>
          <wp:inline distT="0" distB="0" distL="0" distR="0">
            <wp:extent cx="6210935" cy="414083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20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935" cy="4140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06DB" w:rsidRPr="000A31A6" w:rsidRDefault="002906DB" w:rsidP="002906DB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DF5D57" w:rsidRDefault="00DF5D57">
      <w:pPr>
        <w:rPr>
          <w:rFonts w:ascii="Times New Roman" w:hAnsi="Times New Roman" w:cs="Times New Roman"/>
          <w:sz w:val="28"/>
          <w:szCs w:val="28"/>
        </w:rPr>
      </w:pPr>
    </w:p>
    <w:p w:rsidR="007875EC" w:rsidRPr="000A31A6" w:rsidRDefault="007875EC">
      <w:pPr>
        <w:rPr>
          <w:rFonts w:ascii="Times New Roman" w:hAnsi="Times New Roman" w:cs="Times New Roman"/>
          <w:sz w:val="28"/>
          <w:szCs w:val="28"/>
        </w:rPr>
      </w:pPr>
    </w:p>
    <w:sectPr w:rsidR="007875EC" w:rsidRPr="000A31A6" w:rsidSect="000A31A6">
      <w:footerReference w:type="default" r:id="rId24"/>
      <w:pgSz w:w="11906" w:h="16838"/>
      <w:pgMar w:top="568" w:right="424" w:bottom="567" w:left="1701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3958" w:rsidRDefault="002E3958" w:rsidP="002906DB">
      <w:pPr>
        <w:spacing w:after="0" w:line="240" w:lineRule="auto"/>
      </w:pPr>
      <w:r>
        <w:separator/>
      </w:r>
    </w:p>
  </w:endnote>
  <w:endnote w:type="continuationSeparator" w:id="0">
    <w:p w:rsidR="002E3958" w:rsidRDefault="002E3958" w:rsidP="002906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40247588"/>
      <w:docPartObj>
        <w:docPartGallery w:val="Page Numbers (Bottom of Page)"/>
        <w:docPartUnique/>
      </w:docPartObj>
    </w:sdtPr>
    <w:sdtEndPr/>
    <w:sdtContent>
      <w:p w:rsidR="00293C1C" w:rsidRDefault="00293C1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471E">
          <w:rPr>
            <w:noProof/>
          </w:rPr>
          <w:t>13</w:t>
        </w:r>
        <w:r>
          <w:fldChar w:fldCharType="end"/>
        </w:r>
      </w:p>
    </w:sdtContent>
  </w:sdt>
  <w:p w:rsidR="00293C1C" w:rsidRDefault="00293C1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3958" w:rsidRDefault="002E3958" w:rsidP="002906DB">
      <w:pPr>
        <w:spacing w:after="0" w:line="240" w:lineRule="auto"/>
      </w:pPr>
      <w:r>
        <w:separator/>
      </w:r>
    </w:p>
  </w:footnote>
  <w:footnote w:type="continuationSeparator" w:id="0">
    <w:p w:rsidR="002E3958" w:rsidRDefault="002E3958" w:rsidP="002906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704DA1"/>
    <w:multiLevelType w:val="multilevel"/>
    <w:tmpl w:val="C8783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6DB"/>
    <w:rsid w:val="000065CA"/>
    <w:rsid w:val="000165A1"/>
    <w:rsid w:val="00075CC9"/>
    <w:rsid w:val="000A31A6"/>
    <w:rsid w:val="000B345D"/>
    <w:rsid w:val="000E3C20"/>
    <w:rsid w:val="000E655C"/>
    <w:rsid w:val="001105F3"/>
    <w:rsid w:val="001302B7"/>
    <w:rsid w:val="001723AE"/>
    <w:rsid w:val="002906DB"/>
    <w:rsid w:val="00293C1C"/>
    <w:rsid w:val="002E3958"/>
    <w:rsid w:val="002F7396"/>
    <w:rsid w:val="00355F7C"/>
    <w:rsid w:val="003B6A16"/>
    <w:rsid w:val="00423137"/>
    <w:rsid w:val="00493582"/>
    <w:rsid w:val="00496088"/>
    <w:rsid w:val="00544A85"/>
    <w:rsid w:val="005641B6"/>
    <w:rsid w:val="00635F37"/>
    <w:rsid w:val="00781E58"/>
    <w:rsid w:val="007875EC"/>
    <w:rsid w:val="007C2ACB"/>
    <w:rsid w:val="007D39FA"/>
    <w:rsid w:val="00802CFD"/>
    <w:rsid w:val="00813F6C"/>
    <w:rsid w:val="0086301E"/>
    <w:rsid w:val="00895280"/>
    <w:rsid w:val="008E35A5"/>
    <w:rsid w:val="00953D4B"/>
    <w:rsid w:val="009C3D8C"/>
    <w:rsid w:val="009E08FC"/>
    <w:rsid w:val="009E3FF8"/>
    <w:rsid w:val="00AB200D"/>
    <w:rsid w:val="00AD01E8"/>
    <w:rsid w:val="00B20D01"/>
    <w:rsid w:val="00B64C74"/>
    <w:rsid w:val="00B94016"/>
    <w:rsid w:val="00C142BA"/>
    <w:rsid w:val="00D13208"/>
    <w:rsid w:val="00D54BE7"/>
    <w:rsid w:val="00D5740E"/>
    <w:rsid w:val="00D77E4B"/>
    <w:rsid w:val="00DC141E"/>
    <w:rsid w:val="00DE471E"/>
    <w:rsid w:val="00DE494B"/>
    <w:rsid w:val="00DF5D57"/>
    <w:rsid w:val="00EC5842"/>
    <w:rsid w:val="00ED1CC2"/>
    <w:rsid w:val="00EF463A"/>
    <w:rsid w:val="00EF64EA"/>
    <w:rsid w:val="00F6303F"/>
    <w:rsid w:val="00FB1255"/>
    <w:rsid w:val="00FD1FB7"/>
    <w:rsid w:val="00FE2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292A1"/>
  <w15:docId w15:val="{DA7FE04A-DBFE-4F3F-B266-B4A262484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906DB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2906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906DB"/>
  </w:style>
  <w:style w:type="paragraph" w:styleId="a6">
    <w:name w:val="footer"/>
    <w:basedOn w:val="a"/>
    <w:link w:val="a7"/>
    <w:uiPriority w:val="99"/>
    <w:unhideWhenUsed/>
    <w:rsid w:val="002906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906DB"/>
  </w:style>
  <w:style w:type="paragraph" w:styleId="a8">
    <w:name w:val="Balloon Text"/>
    <w:basedOn w:val="a"/>
    <w:link w:val="a9"/>
    <w:uiPriority w:val="99"/>
    <w:semiHidden/>
    <w:unhideWhenUsed/>
    <w:rsid w:val="00293C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93C1C"/>
    <w:rPr>
      <w:rFonts w:ascii="Segoe UI" w:hAnsi="Segoe UI" w:cs="Segoe UI"/>
      <w:sz w:val="18"/>
      <w:szCs w:val="18"/>
    </w:rPr>
  </w:style>
  <w:style w:type="character" w:styleId="aa">
    <w:name w:val="Strong"/>
    <w:basedOn w:val="a0"/>
    <w:uiPriority w:val="22"/>
    <w:qFormat/>
    <w:rsid w:val="00635F3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21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3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obrazovanie/novyj-god-v-detskom-sadu" TargetMode="External"/><Relationship Id="rId13" Type="http://schemas.openxmlformats.org/officeDocument/2006/relationships/image" Target="media/image3.jpg"/><Relationship Id="rId18" Type="http://schemas.openxmlformats.org/officeDocument/2006/relationships/image" Target="media/image8.jp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1.jpg"/><Relationship Id="rId7" Type="http://schemas.openxmlformats.org/officeDocument/2006/relationships/endnotes" Target="endnotes.xml"/><Relationship Id="rId12" Type="http://schemas.openxmlformats.org/officeDocument/2006/relationships/image" Target="media/image2.jpg"/><Relationship Id="rId17" Type="http://schemas.openxmlformats.org/officeDocument/2006/relationships/image" Target="media/image7.jp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6.jpg"/><Relationship Id="rId20" Type="http://schemas.openxmlformats.org/officeDocument/2006/relationships/image" Target="media/image10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5.jpg"/><Relationship Id="rId23" Type="http://schemas.openxmlformats.org/officeDocument/2006/relationships/image" Target="media/image13.jpg"/><Relationship Id="rId10" Type="http://schemas.openxmlformats.org/officeDocument/2006/relationships/hyperlink" Target="https://www.maam.ru/obrazovanie/drakon" TargetMode="External"/><Relationship Id="rId19" Type="http://schemas.openxmlformats.org/officeDocument/2006/relationships/image" Target="media/image9.jpg"/><Relationship Id="rId4" Type="http://schemas.openxmlformats.org/officeDocument/2006/relationships/settings" Target="settings.xml"/><Relationship Id="rId9" Type="http://schemas.openxmlformats.org/officeDocument/2006/relationships/hyperlink" Target="https://www.maam.ru/obrazovanie/scenarii-novogo-goda" TargetMode="External"/><Relationship Id="rId14" Type="http://schemas.openxmlformats.org/officeDocument/2006/relationships/image" Target="media/image4.jpg"/><Relationship Id="rId22" Type="http://schemas.openxmlformats.org/officeDocument/2006/relationships/image" Target="media/image12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771B26-51EF-4369-9D85-2BF4CB8DA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13</Pages>
  <Words>2115</Words>
  <Characters>12056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31</cp:revision>
  <cp:lastPrinted>2023-11-28T12:44:00Z</cp:lastPrinted>
  <dcterms:created xsi:type="dcterms:W3CDTF">2023-11-27T16:43:00Z</dcterms:created>
  <dcterms:modified xsi:type="dcterms:W3CDTF">2024-01-28T09:06:00Z</dcterms:modified>
</cp:coreProperties>
</file>