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</w:p>
    <w:bookmarkEnd w:id="0"/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042D9" w:rsidRPr="00F042D9" w:rsidRDefault="00E955CF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F042D9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F042D9" w:rsidRPr="00F042D9" w:rsidRDefault="004A5755" w:rsidP="00F042D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«06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A55AD4">
        <w:rPr>
          <w:rFonts w:ascii="Times New Roman" w:eastAsia="Calibri" w:hAnsi="Times New Roman" w:cs="Times New Roman"/>
          <w:b/>
          <w:sz w:val="20"/>
          <w:u w:val="single"/>
        </w:rPr>
        <w:t xml:space="preserve">марта </w:t>
      </w:r>
      <w:r w:rsidR="00F042D9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F042D9" w:rsidRPr="00F042D9" w:rsidRDefault="00F042D9" w:rsidP="00F042D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83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61"/>
      </w:tblGrid>
      <w:tr w:rsidR="00F042D9" w:rsidRPr="00F042D9" w:rsidTr="00E82FE7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1154A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4A5755" w:rsidP="004A57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Вермишель </w:t>
            </w:r>
            <w:r w:rsidR="0011154A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4A5755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11154A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11154A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4A5755" w:rsidP="003209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DE6132">
              <w:rPr>
                <w:rFonts w:ascii="Times New Roman" w:hAnsi="Times New Roman"/>
                <w:sz w:val="20"/>
              </w:rPr>
              <w:t xml:space="preserve"> </w:t>
            </w:r>
            <w:r w:rsidR="0011154A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4A" w:rsidRPr="00F042D9" w:rsidRDefault="0011154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A" w:rsidRPr="00F042D9" w:rsidRDefault="00460521" w:rsidP="00F666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C413FA" w:rsidRPr="00F042D9" w:rsidTr="00E82FE7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C413FA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A20153" w:rsidP="00A2015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A55AD4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A20153" w:rsidP="00A55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4A5755" w:rsidP="00CF63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460521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4A5755" w:rsidP="00ED2C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323B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460521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258,15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A2015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A20153">
              <w:rPr>
                <w:rFonts w:ascii="Times New Roman" w:hAnsi="Times New Roman"/>
                <w:sz w:val="20"/>
              </w:rPr>
              <w:t>зам ягод</w:t>
            </w:r>
            <w:r w:rsidR="00E239BC" w:rsidRPr="00F042D9">
              <w:rPr>
                <w:rFonts w:ascii="Times New Roman" w:hAnsi="Times New Roman"/>
                <w:sz w:val="20"/>
              </w:rPr>
              <w:t xml:space="preserve"> </w:t>
            </w:r>
            <w:r w:rsidR="00F042D9"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="00F042D9"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A20153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F042D9" w:rsidRPr="00F042D9" w:rsidTr="00E82FE7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4A5755" w:rsidP="003209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460521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D022B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4A5755" w:rsidP="00323B2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460521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A55AD4" w:rsidRPr="00F042D9" w:rsidRDefault="004A5755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«06</w:t>
      </w:r>
      <w:r w:rsidR="00A55AD4">
        <w:rPr>
          <w:rFonts w:ascii="Times New Roman" w:eastAsia="Calibri" w:hAnsi="Times New Roman" w:cs="Times New Roman"/>
          <w:b/>
          <w:sz w:val="20"/>
          <w:u w:val="single"/>
        </w:rPr>
        <w:t xml:space="preserve">» марта </w:t>
      </w:r>
      <w:r w:rsidR="00A55AD4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A575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BE39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6052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4A575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BE39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6052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4A5755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BE39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4A575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BE39D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4A575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BE39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A575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BE39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6052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  <w:r w:rsidR="004A5755">
              <w:rPr>
                <w:rFonts w:ascii="Times New Roman" w:hAnsi="Times New Roman"/>
                <w:sz w:val="20"/>
              </w:rPr>
              <w:t>,80</w:t>
            </w:r>
          </w:p>
        </w:tc>
      </w:tr>
      <w:tr w:rsidR="004A575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BE39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60521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356,20</w:t>
            </w:r>
          </w:p>
        </w:tc>
      </w:tr>
      <w:tr w:rsidR="004A575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BE39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 ягод</w:t>
            </w:r>
            <w:r w:rsidRPr="00F042D9">
              <w:rPr>
                <w:rFonts w:ascii="Times New Roman" w:hAnsi="Times New Roman"/>
                <w:sz w:val="20"/>
              </w:rPr>
              <w:t xml:space="preserve"> 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4A575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BE39D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4A5755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BE39D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4A5755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BE39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4A5755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BE39D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55" w:rsidRPr="00F042D9" w:rsidRDefault="004A575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4A5755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BE39D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6052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4A5755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BE39D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55" w:rsidRPr="00F042D9" w:rsidRDefault="004A575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3460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5BD1"/>
    <w:rsid w:val="001C6221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4EAC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0927"/>
    <w:rsid w:val="00323B27"/>
    <w:rsid w:val="00327169"/>
    <w:rsid w:val="003329E3"/>
    <w:rsid w:val="00333DAC"/>
    <w:rsid w:val="003345B5"/>
    <w:rsid w:val="00336934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0521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755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6DD3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18E1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0AB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B7813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1615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44D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0153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782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4B9D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69E00-3A55-4D22-9AFB-2983B786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2024-03-05T05:12:00Z</cp:lastPrinted>
  <dcterms:created xsi:type="dcterms:W3CDTF">2024-03-05T04:59:00Z</dcterms:created>
  <dcterms:modified xsi:type="dcterms:W3CDTF">2024-03-05T05:12:00Z</dcterms:modified>
</cp:coreProperties>
</file>