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«29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» марта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2BD9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D65BB4" w:rsidP="00213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213BE0">
              <w:rPr>
                <w:rFonts w:ascii="Times New Roman" w:hAnsi="Times New Roman"/>
                <w:sz w:val="20"/>
              </w:rPr>
              <w:t>рисовая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BE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183,86</w:t>
            </w:r>
          </w:p>
        </w:tc>
      </w:tr>
      <w:tr w:rsidR="00582BD9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EC0ED4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582BD9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EC0ED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147,84</w:t>
            </w:r>
          </w:p>
        </w:tc>
      </w:tr>
      <w:tr w:rsidR="00582BD9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EC0ED4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BE0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BE0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BE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213BE0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картофельный с пшеном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BE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213BE0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213BE0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BE0" w:rsidP="00582B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213BE0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BE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нарезной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D65BB4" w:rsidP="00213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213BE0">
              <w:rPr>
                <w:rFonts w:ascii="Times New Roman" w:hAnsi="Times New Roman"/>
                <w:sz w:val="20"/>
              </w:rPr>
              <w:t xml:space="preserve"> гречневая 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BE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  <w:r w:rsidR="00D65BB4">
              <w:rPr>
                <w:rFonts w:ascii="Times New Roman" w:hAnsi="Times New Roman"/>
                <w:sz w:val="20"/>
              </w:rPr>
              <w:t>/батон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  <w:r w:rsidR="00D65BB4">
              <w:rPr>
                <w:rFonts w:ascii="Times New Roman" w:hAnsi="Times New Roman"/>
                <w:sz w:val="20"/>
              </w:rPr>
              <w:t>/117,90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A55AD4" w:rsidRPr="00F042D9" w:rsidRDefault="006A25BB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«29</w:t>
      </w:r>
      <w:r w:rsidR="00A55AD4">
        <w:rPr>
          <w:rFonts w:ascii="Times New Roman" w:eastAsia="Calibri" w:hAnsi="Times New Roman" w:cs="Times New Roman"/>
          <w:b/>
          <w:sz w:val="20"/>
          <w:u w:val="single"/>
        </w:rPr>
        <w:t xml:space="preserve">» марта </w:t>
      </w:r>
      <w:r w:rsidR="00A55AD4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213B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EB7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рисовая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223,18</w:t>
            </w:r>
          </w:p>
        </w:tc>
      </w:tr>
      <w:tr w:rsidR="00213B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EB7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147,84</w:t>
            </w:r>
          </w:p>
        </w:tc>
      </w:tr>
      <w:tr w:rsidR="00213BE0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EB7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213B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EB739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213B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EB7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213B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EB7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картофельный с пшеном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213B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EB7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259,00</w:t>
            </w:r>
          </w:p>
        </w:tc>
      </w:tr>
      <w:tr w:rsidR="00213B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EB7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213B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EB739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213B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EB739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213BE0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EB7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213BE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EB7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нарезной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E0" w:rsidRPr="00F042D9" w:rsidRDefault="00213BE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213BE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EB7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213BE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EB73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Чай/батон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E0" w:rsidRPr="00F042D9" w:rsidRDefault="00213B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28,00/117,90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8D"/>
    <w:rsid w:val="0076722B"/>
    <w:rsid w:val="00767FA7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AB524-EA7D-48B6-9109-CD7FFD59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2024-03-28T05:32:00Z</cp:lastPrinted>
  <dcterms:created xsi:type="dcterms:W3CDTF">2024-03-28T05:14:00Z</dcterms:created>
  <dcterms:modified xsi:type="dcterms:W3CDTF">2024-03-28T06:30:00Z</dcterms:modified>
</cp:coreProperties>
</file>