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A74903">
        <w:rPr>
          <w:rFonts w:ascii="Times New Roman" w:eastAsia="Calibri" w:hAnsi="Times New Roman" w:cs="Times New Roman"/>
          <w:b/>
          <w:sz w:val="20"/>
          <w:u w:val="single"/>
        </w:rPr>
        <w:t>26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сентября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BD5C70" w:rsidP="00A824C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</w:t>
            </w:r>
            <w:r w:rsidR="00A824C7">
              <w:rPr>
                <w:rFonts w:ascii="Times New Roman" w:hAnsi="Times New Roman"/>
                <w:sz w:val="20"/>
              </w:rPr>
              <w:t xml:space="preserve"> геркулесовая</w:t>
            </w:r>
            <w:r>
              <w:rPr>
                <w:rFonts w:ascii="Times New Roman" w:hAnsi="Times New Roman"/>
                <w:sz w:val="20"/>
              </w:rPr>
              <w:t xml:space="preserve"> молочная</w:t>
            </w:r>
            <w:r w:rsidR="00530F8F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21121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197,35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A824C7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BD5C70">
              <w:rPr>
                <w:rFonts w:ascii="Times New Roman" w:hAnsi="Times New Roman"/>
                <w:sz w:val="20"/>
              </w:rPr>
              <w:t xml:space="preserve"> </w:t>
            </w:r>
            <w:r w:rsidR="003F41FA">
              <w:rPr>
                <w:rFonts w:ascii="Times New Roman" w:hAnsi="Times New Roman"/>
                <w:sz w:val="20"/>
              </w:rPr>
              <w:t>с</w:t>
            </w:r>
            <w:r w:rsidR="00790E9C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33C7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5813AF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30F28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A824C7" w:rsidP="00533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вермишелевый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21121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62,49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A824C7" w:rsidP="00533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Рыба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картофельное пюре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921121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2112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201,60/204,90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A167B" w:rsidP="00A824C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A824C7">
              <w:rPr>
                <w:rFonts w:ascii="Times New Roman" w:hAnsi="Times New Roman"/>
                <w:sz w:val="20"/>
              </w:rPr>
              <w:t>зам</w:t>
            </w:r>
            <w:proofErr w:type="gramEnd"/>
            <w:r w:rsidR="00A824C7"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41F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5813AF" w:rsidP="001B2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A7244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A824C7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A824C7" w:rsidP="00921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2112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185,00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A1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A74903">
        <w:rPr>
          <w:rFonts w:ascii="Times New Roman" w:eastAsia="Calibri" w:hAnsi="Times New Roman" w:cs="Times New Roman"/>
          <w:b/>
          <w:sz w:val="20"/>
          <w:u w:val="single"/>
        </w:rPr>
        <w:t>«26</w:t>
      </w:r>
      <w:bookmarkStart w:id="0" w:name="_GoBack"/>
      <w:bookmarkEnd w:id="0"/>
      <w:r w:rsidR="000A167B">
        <w:rPr>
          <w:rFonts w:ascii="Times New Roman" w:eastAsia="Calibri" w:hAnsi="Times New Roman" w:cs="Times New Roman"/>
          <w:b/>
          <w:sz w:val="20"/>
          <w:u w:val="single"/>
        </w:rPr>
        <w:t>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сентября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A824C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4C7" w:rsidRPr="00F042D9" w:rsidRDefault="00A824C7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4C7" w:rsidRPr="00F042D9" w:rsidRDefault="00A824C7" w:rsidP="005923B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геркулесовая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4C7" w:rsidRPr="00F042D9" w:rsidRDefault="00A824C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C7" w:rsidRPr="00F042D9" w:rsidRDefault="00A824C7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237,58</w:t>
            </w:r>
          </w:p>
        </w:tc>
      </w:tr>
      <w:tr w:rsidR="00A824C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C7" w:rsidRPr="00F042D9" w:rsidRDefault="00A824C7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4C7" w:rsidRPr="00F042D9" w:rsidRDefault="00A824C7" w:rsidP="005923B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4C7" w:rsidRPr="00F042D9" w:rsidRDefault="00A824C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C7" w:rsidRPr="00F042D9" w:rsidRDefault="00A824C7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A824C7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C7" w:rsidRPr="00F042D9" w:rsidRDefault="00A824C7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4C7" w:rsidRPr="00F042D9" w:rsidRDefault="00A824C7" w:rsidP="005923B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4C7" w:rsidRPr="00F042D9" w:rsidRDefault="00A824C7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C7" w:rsidRPr="00F042D9" w:rsidRDefault="00A824C7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153,00</w:t>
            </w:r>
          </w:p>
        </w:tc>
      </w:tr>
      <w:tr w:rsidR="00A824C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4C7" w:rsidRPr="00F042D9" w:rsidRDefault="00A824C7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4C7" w:rsidRPr="00F042D9" w:rsidRDefault="00A824C7" w:rsidP="005923B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4C7" w:rsidRPr="00F042D9" w:rsidRDefault="00A824C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C7" w:rsidRPr="00F042D9" w:rsidRDefault="00A824C7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A824C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4C7" w:rsidRPr="00F042D9" w:rsidRDefault="00A824C7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C7" w:rsidRPr="00F042D9" w:rsidRDefault="00A824C7" w:rsidP="005923B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C7" w:rsidRPr="00F042D9" w:rsidRDefault="00A824C7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C7" w:rsidRPr="00F042D9" w:rsidRDefault="00A824C7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824C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C7" w:rsidRPr="00F042D9" w:rsidRDefault="00A824C7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4C7" w:rsidRPr="00F042D9" w:rsidRDefault="00A824C7" w:rsidP="005923B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вермишелевый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4C7" w:rsidRPr="00F042D9" w:rsidRDefault="00A824C7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C7" w:rsidRPr="00F042D9" w:rsidRDefault="00A824C7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104,12</w:t>
            </w:r>
          </w:p>
        </w:tc>
      </w:tr>
      <w:tr w:rsidR="00A824C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C7" w:rsidRPr="00F042D9" w:rsidRDefault="00A824C7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4C7" w:rsidRPr="00F042D9" w:rsidRDefault="00A824C7" w:rsidP="005923B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Рыба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картофельное пюре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4C7" w:rsidRPr="00F042D9" w:rsidRDefault="00A824C7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C7" w:rsidRPr="00F042D9" w:rsidRDefault="00A824C7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218,07/243,90</w:t>
            </w:r>
          </w:p>
        </w:tc>
      </w:tr>
      <w:tr w:rsidR="00A824C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C7" w:rsidRPr="00F042D9" w:rsidRDefault="00A824C7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4C7" w:rsidRPr="00F042D9" w:rsidRDefault="00A824C7" w:rsidP="005923B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4C7" w:rsidRPr="00F042D9" w:rsidRDefault="00A824C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C7" w:rsidRPr="00F042D9" w:rsidRDefault="00A824C7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A824C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C7" w:rsidRPr="00F042D9" w:rsidRDefault="00A824C7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4C7" w:rsidRPr="00F042D9" w:rsidRDefault="00A824C7" w:rsidP="005923B2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4C7" w:rsidRPr="00F042D9" w:rsidRDefault="00A824C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C7" w:rsidRPr="00F042D9" w:rsidRDefault="00A824C7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A824C7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C7" w:rsidRPr="00F042D9" w:rsidRDefault="00A824C7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4C7" w:rsidRPr="00F042D9" w:rsidRDefault="00A824C7" w:rsidP="005923B2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4C7" w:rsidRPr="00F042D9" w:rsidRDefault="00A824C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C7" w:rsidRPr="00F042D9" w:rsidRDefault="00A824C7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A824C7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4C7" w:rsidRPr="00F042D9" w:rsidRDefault="00A824C7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4C7" w:rsidRPr="00F042D9" w:rsidRDefault="00A824C7" w:rsidP="005923B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4C7" w:rsidRPr="00F042D9" w:rsidRDefault="00A824C7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C7" w:rsidRPr="00F042D9" w:rsidRDefault="00A824C7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98,00</w:t>
            </w:r>
          </w:p>
        </w:tc>
      </w:tr>
      <w:tr w:rsidR="00A824C7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C7" w:rsidRPr="00F042D9" w:rsidRDefault="00A824C7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4C7" w:rsidRPr="00F042D9" w:rsidRDefault="00A824C7" w:rsidP="005923B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4C7" w:rsidRPr="00F042D9" w:rsidRDefault="00A824C7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C7" w:rsidRPr="00F042D9" w:rsidRDefault="00A824C7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A824C7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C7" w:rsidRPr="00F042D9" w:rsidRDefault="00A824C7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C7" w:rsidRPr="00F042D9" w:rsidRDefault="00A824C7" w:rsidP="005923B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C7" w:rsidRPr="00F042D9" w:rsidRDefault="00A824C7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C7" w:rsidRPr="00F042D9" w:rsidRDefault="00A824C7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215,00</w:t>
            </w:r>
          </w:p>
        </w:tc>
      </w:tr>
      <w:tr w:rsidR="00A824C7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C7" w:rsidRPr="00F042D9" w:rsidRDefault="00A824C7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C7" w:rsidRPr="00F042D9" w:rsidRDefault="00A824C7" w:rsidP="005923B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C7" w:rsidRPr="00F042D9" w:rsidRDefault="00A824C7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C7" w:rsidRPr="00F042D9" w:rsidRDefault="00A824C7" w:rsidP="005813A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3AF"/>
    <w:rsid w:val="00581BD2"/>
    <w:rsid w:val="005829A4"/>
    <w:rsid w:val="00582BD9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4903"/>
    <w:rsid w:val="00A766EF"/>
    <w:rsid w:val="00A7695D"/>
    <w:rsid w:val="00A7777E"/>
    <w:rsid w:val="00A77E7C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4FCA9-3032-4574-BF31-4CB5A2336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2024-09-25T13:29:00Z</cp:lastPrinted>
  <dcterms:created xsi:type="dcterms:W3CDTF">2024-09-24T11:26:00Z</dcterms:created>
  <dcterms:modified xsi:type="dcterms:W3CDTF">2024-09-25T14:02:00Z</dcterms:modified>
</cp:coreProperties>
</file>