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D94D81">
        <w:rPr>
          <w:rFonts w:ascii="Times New Roman" w:eastAsia="Calibri" w:hAnsi="Times New Roman" w:cs="Times New Roman"/>
          <w:b/>
          <w:sz w:val="20"/>
          <w:u w:val="single"/>
        </w:rPr>
        <w:t>16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E23868">
        <w:rPr>
          <w:rFonts w:ascii="Times New Roman" w:eastAsia="Calibri" w:hAnsi="Times New Roman" w:cs="Times New Roman"/>
          <w:b/>
          <w:sz w:val="20"/>
          <w:u w:val="single"/>
        </w:rPr>
        <w:t>ок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тября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55308" w:rsidP="00D94D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D94D81">
              <w:rPr>
                <w:rFonts w:ascii="Times New Roman" w:hAnsi="Times New Roman"/>
                <w:sz w:val="20"/>
              </w:rPr>
              <w:t>гречневая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9372EF">
              <w:rPr>
                <w:rFonts w:ascii="Times New Roman" w:hAnsi="Times New Roman"/>
                <w:sz w:val="20"/>
              </w:rPr>
              <w:t>молочная</w:t>
            </w:r>
            <w:r w:rsidR="00530F8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D94D81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188,06</w:t>
            </w:r>
          </w:p>
        </w:tc>
      </w:tr>
      <w:tr w:rsidR="00790E9C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A3BB4" w:rsidP="00B93B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="00B93BA7">
              <w:rPr>
                <w:rFonts w:ascii="Times New Roman" w:hAnsi="Times New Roman"/>
                <w:sz w:val="20"/>
              </w:rPr>
              <w:t xml:space="preserve">офейный напиток </w:t>
            </w:r>
            <w:r w:rsidR="003F41FA">
              <w:rPr>
                <w:rFonts w:ascii="Times New Roman" w:hAnsi="Times New Roman"/>
                <w:sz w:val="20"/>
              </w:rPr>
              <w:t>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05137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790E9C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55308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D94D81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D94D8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D94D81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28,56</w:t>
            </w:r>
          </w:p>
        </w:tc>
      </w:tr>
      <w:tr w:rsidR="00790E9C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D94D81" w:rsidP="00533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с рыбными консервами</w:t>
            </w:r>
            <w:r w:rsidR="004D4CE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D94D81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790E9C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D94D81" w:rsidP="00D94D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из отварной говядины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D94D8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D94D81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237,45</w:t>
            </w:r>
          </w:p>
        </w:tc>
      </w:tr>
      <w:tr w:rsidR="00790E9C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A167B" w:rsidP="003553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</w:t>
            </w:r>
            <w:r w:rsidR="00803127">
              <w:rPr>
                <w:rFonts w:ascii="Times New Roman" w:hAnsi="Times New Roman"/>
                <w:sz w:val="20"/>
              </w:rPr>
              <w:t xml:space="preserve"> </w:t>
            </w:r>
            <w:r w:rsidR="00355308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051373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D94D81" w:rsidP="001B2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790E9C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A824C7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D94D81" w:rsidP="009211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803127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D94D8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790E9C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A1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E23868" w:rsidRPr="00F042D9" w:rsidRDefault="00D94D81" w:rsidP="00E23868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«16</w:t>
      </w:r>
      <w:r w:rsidR="00E23868">
        <w:rPr>
          <w:rFonts w:ascii="Times New Roman" w:eastAsia="Calibri" w:hAnsi="Times New Roman" w:cs="Times New Roman"/>
          <w:b/>
          <w:sz w:val="20"/>
          <w:u w:val="single"/>
        </w:rPr>
        <w:t xml:space="preserve">» октября </w:t>
      </w:r>
      <w:r w:rsidR="00E23868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D94D81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81" w:rsidRPr="00F042D9" w:rsidRDefault="00D94D81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81" w:rsidRPr="00F042D9" w:rsidRDefault="00D94D81" w:rsidP="007E27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81" w:rsidRPr="00F042D9" w:rsidRDefault="00D94D81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81" w:rsidRPr="00F042D9" w:rsidRDefault="00D94D81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224,28</w:t>
            </w:r>
          </w:p>
        </w:tc>
      </w:tr>
      <w:tr w:rsidR="00D94D81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81" w:rsidRPr="00F042D9" w:rsidRDefault="00D94D81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81" w:rsidRPr="00F042D9" w:rsidRDefault="00D94D81" w:rsidP="007E27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81" w:rsidRPr="00F042D9" w:rsidRDefault="00D94D81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81" w:rsidRPr="00F042D9" w:rsidRDefault="00D94D81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D94D81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81" w:rsidRPr="00F042D9" w:rsidRDefault="00D94D81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81" w:rsidRPr="00F042D9" w:rsidRDefault="00D94D81" w:rsidP="007E27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81" w:rsidRPr="00F042D9" w:rsidRDefault="00D94D81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81" w:rsidRPr="00F042D9" w:rsidRDefault="00D94D81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D94D81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81" w:rsidRPr="00F042D9" w:rsidRDefault="00D94D81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81" w:rsidRPr="00F042D9" w:rsidRDefault="00D94D81" w:rsidP="007E27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81" w:rsidRPr="00F042D9" w:rsidRDefault="00D94D81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81" w:rsidRPr="00F042D9" w:rsidRDefault="00D94D81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D94D81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81" w:rsidRPr="00F042D9" w:rsidRDefault="00D94D81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81" w:rsidRPr="00F042D9" w:rsidRDefault="00D94D81" w:rsidP="007E27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81" w:rsidRPr="00F042D9" w:rsidRDefault="00D94D81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81" w:rsidRPr="00F042D9" w:rsidRDefault="00D94D81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42,84</w:t>
            </w:r>
          </w:p>
        </w:tc>
      </w:tr>
      <w:tr w:rsidR="00D94D81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81" w:rsidRPr="00F042D9" w:rsidRDefault="00D94D81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81" w:rsidRPr="00F042D9" w:rsidRDefault="00D94D81" w:rsidP="007E27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Суп с рыбными консервами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81" w:rsidRPr="00F042D9" w:rsidRDefault="00D94D81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81" w:rsidRPr="00F042D9" w:rsidRDefault="00D94D81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 w:rsidR="00D94D81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81" w:rsidRPr="00F042D9" w:rsidRDefault="00D94D81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81" w:rsidRPr="00F042D9" w:rsidRDefault="00D94D81" w:rsidP="007E27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из отварной говядины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81" w:rsidRPr="00F042D9" w:rsidRDefault="00D94D81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81" w:rsidRPr="00F042D9" w:rsidRDefault="00D94D81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311,65</w:t>
            </w:r>
          </w:p>
        </w:tc>
      </w:tr>
      <w:tr w:rsidR="00D94D81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81" w:rsidRPr="00F042D9" w:rsidRDefault="00D94D81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81" w:rsidRPr="00F042D9" w:rsidRDefault="00D94D81" w:rsidP="007E27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81" w:rsidRPr="00F042D9" w:rsidRDefault="00D94D81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81" w:rsidRPr="00F042D9" w:rsidRDefault="00D94D81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D94D81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81" w:rsidRPr="00F042D9" w:rsidRDefault="00D94D81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81" w:rsidRPr="00F042D9" w:rsidRDefault="00D94D81" w:rsidP="007E270F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81" w:rsidRPr="00F042D9" w:rsidRDefault="00D94D81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81" w:rsidRPr="00F042D9" w:rsidRDefault="00D94D81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D94D81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81" w:rsidRPr="00F042D9" w:rsidRDefault="00D94D81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81" w:rsidRPr="00F042D9" w:rsidRDefault="00D94D81" w:rsidP="007E270F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81" w:rsidRPr="00F042D9" w:rsidRDefault="00D94D81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81" w:rsidRPr="00F042D9" w:rsidRDefault="00D94D81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D94D81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81" w:rsidRPr="00F042D9" w:rsidRDefault="00D94D81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81" w:rsidRPr="00F042D9" w:rsidRDefault="00D94D81" w:rsidP="007E27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81" w:rsidRPr="00F042D9" w:rsidRDefault="00D94D81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81" w:rsidRPr="00F042D9" w:rsidRDefault="00D94D81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D94D81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81" w:rsidRPr="00F042D9" w:rsidRDefault="00D94D81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81" w:rsidRPr="00F042D9" w:rsidRDefault="00D94D81" w:rsidP="007E27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81" w:rsidRPr="00F042D9" w:rsidRDefault="00D94D81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81" w:rsidRPr="00F042D9" w:rsidRDefault="00D94D81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D94D81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81" w:rsidRPr="00F042D9" w:rsidRDefault="00D94D81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81" w:rsidRPr="00F042D9" w:rsidRDefault="00D94D81" w:rsidP="007E27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81" w:rsidRPr="00F042D9" w:rsidRDefault="00D94D81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81" w:rsidRPr="00F042D9" w:rsidRDefault="00D94D81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330,12</w:t>
            </w:r>
            <w:bookmarkStart w:id="0" w:name="_GoBack"/>
            <w:bookmarkEnd w:id="0"/>
          </w:p>
        </w:tc>
      </w:tr>
      <w:tr w:rsidR="00D94D81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81" w:rsidRPr="00F042D9" w:rsidRDefault="00D94D81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81" w:rsidRPr="00F042D9" w:rsidRDefault="00D94D81" w:rsidP="007E27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81" w:rsidRPr="00F042D9" w:rsidRDefault="00D94D81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81" w:rsidRPr="00F042D9" w:rsidRDefault="00D94D81" w:rsidP="005813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4903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4D81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C7FAB-FB4D-4E29-9B46-54DDFC54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2024-10-14T05:04:00Z</cp:lastPrinted>
  <dcterms:created xsi:type="dcterms:W3CDTF">2024-10-15T04:50:00Z</dcterms:created>
  <dcterms:modified xsi:type="dcterms:W3CDTF">2024-10-15T04:55:00Z</dcterms:modified>
</cp:coreProperties>
</file>